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C2" w:rsidRPr="00030F03" w:rsidRDefault="008A6EC2">
      <w:pPr>
        <w:rPr>
          <w:b/>
          <w:sz w:val="44"/>
          <w:szCs w:val="44"/>
        </w:rPr>
      </w:pPr>
      <w:r>
        <w:tab/>
        <w:t xml:space="preserve">      </w:t>
      </w:r>
      <w:r>
        <w:rPr>
          <w:b/>
        </w:rPr>
        <w:t xml:space="preserve">   </w:t>
      </w:r>
      <w:r w:rsidRPr="00030F03">
        <w:rPr>
          <w:b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TURISMO EN AMÉRICA LATINA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82"/>
        <w:gridCol w:w="2521"/>
      </w:tblGrid>
      <w:tr w:rsidR="008A6EC2" w:rsidRPr="008A6EC2" w:rsidTr="008A6EC2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EC2" w:rsidRPr="008A6EC2" w:rsidRDefault="008A6EC2" w:rsidP="008A6EC2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8A6EC2">
              <w:rPr>
                <w:rFonts w:ascii="Arial" w:eastAsia="Times New Roman" w:hAnsi="Arial" w:cs="Arial"/>
                <w:b/>
                <w:sz w:val="16"/>
                <w:szCs w:val="16"/>
                <w:lang w:eastAsia="fi-FI"/>
              </w:rPr>
              <w:t>D</w:t>
            </w:r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: </w:t>
            </w:r>
            <w:proofErr w:type="spellStart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debilidades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8A6EC2" w:rsidRPr="008A6EC2" w:rsidRDefault="008A6EC2" w:rsidP="008A6EC2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proofErr w:type="spellStart"/>
            <w:r w:rsidRPr="008A6EC2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fi-FI"/>
              </w:rPr>
              <w:t>S</w:t>
            </w:r>
            <w:r w:rsidRPr="008A6EC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i-FI"/>
              </w:rPr>
              <w:t>trengths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: </w:t>
            </w:r>
            <w:proofErr w:type="spellStart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fortalezas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.</w:t>
            </w:r>
          </w:p>
        </w:tc>
      </w:tr>
      <w:tr w:rsidR="008A6EC2" w:rsidRPr="008A6EC2" w:rsidTr="008A6EC2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EC2" w:rsidRPr="008A6EC2" w:rsidRDefault="008A6EC2" w:rsidP="008A6EC2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8A6EC2">
              <w:rPr>
                <w:rFonts w:ascii="Arial" w:eastAsia="Times New Roman" w:hAnsi="Arial" w:cs="Arial"/>
                <w:b/>
                <w:sz w:val="16"/>
                <w:szCs w:val="16"/>
                <w:lang w:eastAsia="fi-FI"/>
              </w:rPr>
              <w:t>A</w:t>
            </w:r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: </w:t>
            </w:r>
            <w:proofErr w:type="spellStart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amenazas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8A6EC2" w:rsidRPr="008A6EC2" w:rsidRDefault="008A6EC2" w:rsidP="008A6EC2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proofErr w:type="spellStart"/>
            <w:r w:rsidRPr="008A6EC2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fi-FI"/>
              </w:rPr>
              <w:t>W</w:t>
            </w:r>
            <w:r w:rsidRPr="008A6EC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i-FI"/>
              </w:rPr>
              <w:t>eaknesses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: </w:t>
            </w:r>
            <w:proofErr w:type="spellStart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debilidades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.</w:t>
            </w:r>
          </w:p>
        </w:tc>
      </w:tr>
      <w:tr w:rsidR="008A6EC2" w:rsidRPr="008A6EC2" w:rsidTr="008A6EC2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EC2" w:rsidRPr="008A6EC2" w:rsidRDefault="008A6EC2" w:rsidP="008A6EC2">
            <w:pPr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8A6EC2">
              <w:rPr>
                <w:rFonts w:ascii="Arial" w:eastAsia="Times New Roman" w:hAnsi="Arial" w:cs="Arial"/>
                <w:b/>
                <w:sz w:val="16"/>
                <w:szCs w:val="16"/>
                <w:lang w:eastAsia="fi-FI"/>
              </w:rPr>
              <w:t>F</w:t>
            </w:r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: </w:t>
            </w:r>
            <w:proofErr w:type="spellStart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fortalezas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8A6EC2" w:rsidRPr="008A6EC2" w:rsidRDefault="008A6EC2" w:rsidP="008A6EC2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proofErr w:type="spellStart"/>
            <w:r w:rsidRPr="008A6EC2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fi-FI"/>
              </w:rPr>
              <w:t>O</w:t>
            </w:r>
            <w:r w:rsidRPr="008A6EC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i-FI"/>
              </w:rPr>
              <w:t>portunities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: </w:t>
            </w:r>
            <w:proofErr w:type="spellStart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oportunidades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.</w:t>
            </w:r>
          </w:p>
        </w:tc>
      </w:tr>
      <w:tr w:rsidR="008A6EC2" w:rsidRPr="008A6EC2" w:rsidTr="008A6EC2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EC2" w:rsidRPr="008A6EC2" w:rsidRDefault="008A6EC2" w:rsidP="008A6EC2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r w:rsidRPr="008A6EC2">
              <w:rPr>
                <w:rFonts w:ascii="Arial" w:eastAsia="Times New Roman" w:hAnsi="Arial" w:cs="Arial"/>
                <w:b/>
                <w:sz w:val="16"/>
                <w:szCs w:val="16"/>
                <w:lang w:eastAsia="fi-FI"/>
              </w:rPr>
              <w:t>O</w:t>
            </w:r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: </w:t>
            </w:r>
            <w:proofErr w:type="spellStart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oportunidades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8A6EC2" w:rsidRPr="008A6EC2" w:rsidRDefault="008A6EC2" w:rsidP="008A6EC2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16"/>
                <w:szCs w:val="16"/>
                <w:lang w:eastAsia="fi-FI"/>
              </w:rPr>
            </w:pPr>
            <w:proofErr w:type="spellStart"/>
            <w:r w:rsidRPr="008A6EC2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lang w:eastAsia="fi-FI"/>
              </w:rPr>
              <w:t>T</w:t>
            </w:r>
            <w:r w:rsidRPr="008A6EC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fi-FI"/>
              </w:rPr>
              <w:t>hreats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: </w:t>
            </w:r>
            <w:proofErr w:type="spellStart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amenazas</w:t>
            </w:r>
            <w:proofErr w:type="spellEnd"/>
            <w:r w:rsidRPr="008A6EC2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.</w:t>
            </w:r>
          </w:p>
        </w:tc>
      </w:tr>
    </w:tbl>
    <w:p w:rsidR="008A6EC2" w:rsidRDefault="008A6EC2">
      <w:pPr>
        <w:rPr>
          <w:sz w:val="16"/>
          <w:szCs w:val="16"/>
        </w:rPr>
      </w:pPr>
    </w:p>
    <w:p w:rsidR="008A6EC2" w:rsidRPr="008A6EC2" w:rsidRDefault="008A6EC2">
      <w:pPr>
        <w:rPr>
          <w:b/>
          <w:sz w:val="16"/>
          <w:szCs w:val="16"/>
        </w:rPr>
      </w:pPr>
      <w:proofErr w:type="spellStart"/>
      <w:r w:rsidRPr="008A6EC2">
        <w:rPr>
          <w:sz w:val="16"/>
          <w:szCs w:val="16"/>
        </w:rPr>
        <w:t>América</w:t>
      </w:r>
      <w:proofErr w:type="spellEnd"/>
      <w:r w:rsidRPr="008A6EC2">
        <w:rPr>
          <w:sz w:val="16"/>
          <w:szCs w:val="16"/>
        </w:rPr>
        <w:t xml:space="preserve"> Latina </w:t>
      </w:r>
      <w:r w:rsidRPr="008A6EC2">
        <w:rPr>
          <w:sz w:val="16"/>
          <w:szCs w:val="16"/>
        </w:rPr>
        <w:sym w:font="Wingdings" w:char="F0E8"/>
      </w:r>
      <w:r w:rsidRPr="008A6EC2">
        <w:rPr>
          <w:sz w:val="16"/>
          <w:szCs w:val="16"/>
        </w:rPr>
        <w:t xml:space="preserve"> </w:t>
      </w:r>
      <w:r w:rsidRPr="008A6EC2">
        <w:rPr>
          <w:b/>
          <w:sz w:val="16"/>
          <w:szCs w:val="16"/>
        </w:rPr>
        <w:t>FODA</w:t>
      </w:r>
    </w:p>
    <w:p w:rsidR="008A6EC2" w:rsidRDefault="008A6EC2">
      <w:pPr>
        <w:rPr>
          <w:b/>
        </w:rPr>
      </w:pPr>
    </w:p>
    <w:p w:rsidR="00030F03" w:rsidRDefault="008A6EC2">
      <w:pPr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noProof/>
          <w:lang w:eastAsia="fi-FI"/>
        </w:rPr>
        <w:drawing>
          <wp:inline distT="0" distB="0" distL="0" distR="0">
            <wp:extent cx="5734050" cy="5734050"/>
            <wp:effectExtent l="0" t="0" r="0" b="0"/>
            <wp:docPr id="1" name="Picture 1" descr="http://www.egrupos.net/albumPhoto/1916474/photo_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rupos.net/albumPhoto/1916474/photo_2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F03" w:rsidRDefault="00030F03">
      <w:pPr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</w:p>
    <w:p w:rsidR="008A6EC2" w:rsidRPr="00030F03" w:rsidRDefault="00030F03">
      <w:r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lastRenderedPageBreak/>
        <w:t xml:space="preserve">                  </w:t>
      </w:r>
      <w:r w:rsidR="008A6EC2" w:rsidRPr="00030F03">
        <w:rPr>
          <w:b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RAZONES y MOTIVOS PARA VIAJAR</w:t>
      </w:r>
    </w:p>
    <w:p w:rsidR="008A6EC2" w:rsidRDefault="008A6EC2">
      <w:bookmarkStart w:id="0" w:name="_GoBack"/>
      <w:bookmarkEnd w:id="0"/>
    </w:p>
    <w:sectPr w:rsidR="008A6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398A"/>
    <w:multiLevelType w:val="multilevel"/>
    <w:tmpl w:val="27F6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C5232"/>
    <w:multiLevelType w:val="multilevel"/>
    <w:tmpl w:val="00CE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F26878"/>
    <w:multiLevelType w:val="multilevel"/>
    <w:tmpl w:val="1272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1F5D63"/>
    <w:multiLevelType w:val="multilevel"/>
    <w:tmpl w:val="B40A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B92D7F"/>
    <w:multiLevelType w:val="multilevel"/>
    <w:tmpl w:val="5582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B6529F"/>
    <w:multiLevelType w:val="multilevel"/>
    <w:tmpl w:val="E5C8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712F38"/>
    <w:multiLevelType w:val="multilevel"/>
    <w:tmpl w:val="680A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1D720E"/>
    <w:multiLevelType w:val="multilevel"/>
    <w:tmpl w:val="8BC6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C2"/>
    <w:rsid w:val="00030F03"/>
    <w:rsid w:val="002C3FD9"/>
    <w:rsid w:val="005C0AEA"/>
    <w:rsid w:val="005D5D06"/>
    <w:rsid w:val="00714C98"/>
    <w:rsid w:val="00897BEA"/>
    <w:rsid w:val="008A6EC2"/>
    <w:rsid w:val="008E64E2"/>
    <w:rsid w:val="00902A38"/>
    <w:rsid w:val="00A97EF4"/>
    <w:rsid w:val="00F24286"/>
    <w:rsid w:val="00F9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A6EC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A6EC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9601">
                          <w:marLeft w:val="0"/>
                          <w:marRight w:val="-14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7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CCCCCC"/>
                                        <w:right w:val="none" w:sz="0" w:space="0" w:color="auto"/>
                                      </w:divBdr>
                                      <w:divsChild>
                                        <w:div w:id="12984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cp:lastPrinted>2013-09-16T12:34:00Z</cp:lastPrinted>
  <dcterms:created xsi:type="dcterms:W3CDTF">2013-09-16T12:22:00Z</dcterms:created>
  <dcterms:modified xsi:type="dcterms:W3CDTF">2013-09-16T12:35:00Z</dcterms:modified>
</cp:coreProperties>
</file>