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81F099" w14:textId="62A585BF" w:rsidR="00252A1E" w:rsidRPr="00252A1E" w:rsidRDefault="00252A1E">
      <w:pPr>
        <w:rPr>
          <w:b/>
          <w:bCs/>
          <w:sz w:val="48"/>
          <w:szCs w:val="48"/>
          <w:lang w:val="es-ES"/>
        </w:rPr>
      </w:pPr>
      <w:r w:rsidRPr="00252A1E">
        <w:rPr>
          <w:b/>
          <w:bCs/>
          <w:sz w:val="48"/>
          <w:szCs w:val="48"/>
          <w:lang w:val="es-ES"/>
        </w:rPr>
        <w:t>Miércoles 28 de septiembre</w:t>
      </w:r>
    </w:p>
    <w:p w14:paraId="7AFF26AC" w14:textId="47F999E5" w:rsidR="00252A1E" w:rsidRDefault="00252A1E">
      <w:r w:rsidRPr="00252A1E">
        <w:drawing>
          <wp:inline distT="0" distB="0" distL="0" distR="0" wp14:anchorId="3DDFA9EC" wp14:editId="46EB2876">
            <wp:extent cx="5482856" cy="8208458"/>
            <wp:effectExtent l="0" t="0" r="3810" b="2540"/>
            <wp:docPr id="1" name="Kuva 1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uva 1" descr="Kuva, joka sisältää kohteen teksti&#10;&#10;Kuvaus luotu automaattisesti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88688" cy="8217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138D2" w14:textId="0AA572D5" w:rsidR="00252A1E" w:rsidRDefault="00252A1E">
      <w:r w:rsidRPr="00252A1E">
        <w:lastRenderedPageBreak/>
        <w:drawing>
          <wp:inline distT="0" distB="0" distL="0" distR="0" wp14:anchorId="77E49CC3" wp14:editId="185EDF33">
            <wp:extent cx="5501640" cy="8892540"/>
            <wp:effectExtent l="0" t="0" r="3810" b="3810"/>
            <wp:docPr id="2" name="Kuva 2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uva 2" descr="Kuva, joka sisältää kohteen teksti&#10;&#10;Kuvaus luotu automaattisesti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016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31DEA" w14:textId="6677185C" w:rsidR="00252A1E" w:rsidRDefault="00252A1E">
      <w:r w:rsidRPr="00252A1E">
        <w:lastRenderedPageBreak/>
        <w:drawing>
          <wp:inline distT="0" distB="0" distL="0" distR="0" wp14:anchorId="03BA17CD" wp14:editId="152FD124">
            <wp:extent cx="6087745" cy="8892540"/>
            <wp:effectExtent l="0" t="0" r="8255" b="3810"/>
            <wp:docPr id="3" name="Kuva 3" descr="Kuva, joka sisältää kohteen teksti, kuit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uva 3" descr="Kuva, joka sisältää kohteen teksti, kuitti&#10;&#10;Kuvaus luotu automaattisesti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877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E69CD" w14:textId="2B0236F5" w:rsidR="00252A1E" w:rsidRDefault="00252A1E">
      <w:r w:rsidRPr="00252A1E">
        <w:lastRenderedPageBreak/>
        <w:drawing>
          <wp:inline distT="0" distB="0" distL="0" distR="0" wp14:anchorId="6D4A4857" wp14:editId="55C61436">
            <wp:extent cx="5393055" cy="8892540"/>
            <wp:effectExtent l="0" t="0" r="0" b="3810"/>
            <wp:docPr id="4" name="Kuva 4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uva 4" descr="Kuva, joka sisältää kohteen teksti&#10;&#10;Kuvaus luotu automaattisesti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305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31898" w14:textId="3FE77B4D" w:rsidR="00252A1E" w:rsidRDefault="00252A1E">
      <w:r w:rsidRPr="00252A1E">
        <w:lastRenderedPageBreak/>
        <w:drawing>
          <wp:inline distT="0" distB="0" distL="0" distR="0" wp14:anchorId="6E3489C2" wp14:editId="7095DA60">
            <wp:extent cx="5505450" cy="8892540"/>
            <wp:effectExtent l="0" t="0" r="0" b="3810"/>
            <wp:docPr id="5" name="Kuva 5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uva 5" descr="Kuva, joka sisältää kohteen teksti&#10;&#10;Kuvaus luotu automaattisesti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21E80" w14:textId="32AD24F4" w:rsidR="00252A1E" w:rsidRDefault="00252A1E">
      <w:r w:rsidRPr="00252A1E">
        <w:lastRenderedPageBreak/>
        <w:drawing>
          <wp:inline distT="0" distB="0" distL="0" distR="0" wp14:anchorId="38FD3AAD" wp14:editId="65C0DB62">
            <wp:extent cx="5544820" cy="8892540"/>
            <wp:effectExtent l="0" t="0" r="0" b="3810"/>
            <wp:docPr id="6" name="Kuva 6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uva 6" descr="Kuva, joka sisältää kohteen teksti&#10;&#10;Kuvaus luotu automaattisesti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F8320" w14:textId="626321CD" w:rsidR="00252A1E" w:rsidRDefault="00252A1E">
      <w:r w:rsidRPr="00252A1E">
        <w:lastRenderedPageBreak/>
        <w:drawing>
          <wp:inline distT="0" distB="0" distL="0" distR="0" wp14:anchorId="1B14BF42" wp14:editId="05F9FCC7">
            <wp:extent cx="5913755" cy="8892540"/>
            <wp:effectExtent l="0" t="0" r="0" b="3810"/>
            <wp:docPr id="7" name="Kuva 7" descr="Kuva, joka sisältää kohteen teksti, merkk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Kuva 7" descr="Kuva, joka sisältää kohteen teksti, merkki&#10;&#10;Kuvaus luotu automaattisesti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1375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4A891" w14:textId="20F145CA" w:rsidR="00252A1E" w:rsidRDefault="00252A1E">
      <w:r w:rsidRPr="00252A1E">
        <w:lastRenderedPageBreak/>
        <w:drawing>
          <wp:inline distT="0" distB="0" distL="0" distR="0" wp14:anchorId="2E32F07F" wp14:editId="73410888">
            <wp:extent cx="5996305" cy="8892540"/>
            <wp:effectExtent l="0" t="0" r="4445" b="3810"/>
            <wp:docPr id="8" name="Kuva 8" descr="Kuva, joka sisältää kohteen teksti, sanomaleh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uva 8" descr="Kuva, joka sisältää kohteen teksti, sanomalehti&#10;&#10;Kuvaus luotu automaattisesti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9630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F1DF0" w14:textId="291C88A3" w:rsidR="00252A1E" w:rsidRDefault="00252A1E">
      <w:r w:rsidRPr="00252A1E">
        <w:lastRenderedPageBreak/>
        <w:drawing>
          <wp:inline distT="0" distB="0" distL="0" distR="0" wp14:anchorId="3F501DED" wp14:editId="7F98EF2D">
            <wp:extent cx="5527675" cy="8892540"/>
            <wp:effectExtent l="0" t="0" r="0" b="3810"/>
            <wp:docPr id="9" name="Kuva 9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uva 9" descr="Kuva, joka sisältää kohteen teksti&#10;&#10;Kuvaus luotu automaattisesti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2767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28F49" w14:textId="77777777" w:rsidR="00252A1E" w:rsidRDefault="00252A1E"/>
    <w:sectPr w:rsidR="00252A1E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2A1E"/>
    <w:rsid w:val="00252A1E"/>
    <w:rsid w:val="005F65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461EC5"/>
  <w15:chartTrackingRefBased/>
  <w15:docId w15:val="{7C2CFEA0-97B3-48F1-8EA2-E3254B1FE5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5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OMISTAJA</dc:creator>
  <cp:keywords/>
  <dc:description/>
  <cp:lastModifiedBy>OMISTAJA</cp:lastModifiedBy>
  <cp:revision>1</cp:revision>
  <dcterms:created xsi:type="dcterms:W3CDTF">2022-09-28T06:51:00Z</dcterms:created>
  <dcterms:modified xsi:type="dcterms:W3CDTF">2022-09-28T07:00:00Z</dcterms:modified>
</cp:coreProperties>
</file>