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9CE" w:rsidRDefault="009C6D56"/>
    <w:p w:rsidR="00697211" w:rsidRPr="004007A3" w:rsidRDefault="00697211">
      <w:pPr>
        <w:rPr>
          <w:b/>
        </w:rPr>
      </w:pPr>
      <w:r w:rsidRPr="004007A3">
        <w:rPr>
          <w:b/>
        </w:rPr>
        <w:t>HBLA DEL CARIBE</w:t>
      </w:r>
    </w:p>
    <w:p w:rsidR="00697211" w:rsidRDefault="00697211"/>
    <w:p w:rsidR="00697211" w:rsidRDefault="007E6EA1">
      <w:hyperlink r:id="rId4" w:history="1">
        <w:r w:rsidR="00697211" w:rsidRPr="0034768B">
          <w:rPr>
            <w:rStyle w:val="Hyperlinkki"/>
          </w:rPr>
          <w:t>http://principiantes.wordpress.com/</w:t>
        </w:r>
      </w:hyperlink>
    </w:p>
    <w:p w:rsidR="00697211" w:rsidRDefault="007E6EA1">
      <w:hyperlink r:id="rId5" w:history="1">
        <w:r w:rsidR="00697211" w:rsidRPr="0034768B">
          <w:rPr>
            <w:rStyle w:val="Hyperlinkki"/>
          </w:rPr>
          <w:t>http://en.wikipedia.org/wiki/Timba</w:t>
        </w:r>
      </w:hyperlink>
    </w:p>
    <w:p w:rsidR="00697211" w:rsidRDefault="007E6EA1">
      <w:hyperlink r:id="rId6" w:history="1">
        <w:r w:rsidR="00697211" w:rsidRPr="0034768B">
          <w:rPr>
            <w:rStyle w:val="Hyperlinkki"/>
          </w:rPr>
          <w:t>http://www.youtube.com/watch?v=I36fjodkmsQ</w:t>
        </w:r>
      </w:hyperlink>
    </w:p>
    <w:p w:rsidR="00697211" w:rsidRDefault="007E6EA1">
      <w:hyperlink r:id="rId7" w:history="1">
        <w:r w:rsidR="004302BC" w:rsidRPr="0034768B">
          <w:rPr>
            <w:rStyle w:val="Hyperlinkki"/>
          </w:rPr>
          <w:t>http://planettimba.com/lyrics/charanga-habanera-la-suerte-lyrics/</w:t>
        </w:r>
      </w:hyperlink>
    </w:p>
    <w:p w:rsidR="004302BC" w:rsidRDefault="004302BC"/>
    <w:p w:rsidR="004302BC" w:rsidRDefault="004007A3">
      <w:r>
        <w:t xml:space="preserve"> </w:t>
      </w:r>
      <w:hyperlink r:id="rId8" w:history="1">
        <w:r w:rsidRPr="0034768B">
          <w:rPr>
            <w:rStyle w:val="Hyperlinkki"/>
          </w:rPr>
          <w:t>http://www.youtube.com/watch?v=59Kl4mbYUyk</w:t>
        </w:r>
      </w:hyperlink>
    </w:p>
    <w:p w:rsidR="004007A3" w:rsidRPr="004007A3" w:rsidRDefault="004007A3">
      <w:pPr>
        <w:rPr>
          <w:b/>
        </w:rPr>
      </w:pPr>
      <w:proofErr w:type="spellStart"/>
      <w:r w:rsidRPr="004007A3">
        <w:rPr>
          <w:b/>
        </w:rPr>
        <w:t>Ver</w:t>
      </w:r>
      <w:proofErr w:type="spellEnd"/>
      <w:r w:rsidRPr="004007A3">
        <w:rPr>
          <w:b/>
        </w:rPr>
        <w:t>:</w:t>
      </w:r>
    </w:p>
    <w:p w:rsidR="004302BC" w:rsidRDefault="004302BC">
      <w:proofErr w:type="spellStart"/>
      <w:r>
        <w:t>Gemelas</w:t>
      </w:r>
      <w:proofErr w:type="spellEnd"/>
    </w:p>
    <w:p w:rsidR="004302BC" w:rsidRDefault="004302BC">
      <w:proofErr w:type="spellStart"/>
      <w:r>
        <w:t>Cubano</w:t>
      </w:r>
      <w:proofErr w:type="spellEnd"/>
    </w:p>
    <w:p w:rsidR="002854CD" w:rsidRDefault="002854CD">
      <w:r>
        <w:t xml:space="preserve">09:24 </w:t>
      </w:r>
      <w:proofErr w:type="spellStart"/>
      <w:r>
        <w:t>Guess</w:t>
      </w:r>
      <w:proofErr w:type="spellEnd"/>
    </w:p>
    <w:p w:rsidR="002854CD" w:rsidRDefault="002854CD">
      <w:r>
        <w:t xml:space="preserve">19:31: </w:t>
      </w:r>
      <w:proofErr w:type="spellStart"/>
      <w:r>
        <w:t>Macha</w:t>
      </w:r>
      <w:proofErr w:type="spellEnd"/>
      <w:r>
        <w:t xml:space="preserve"> (</w:t>
      </w:r>
      <w:proofErr w:type="spellStart"/>
      <w:r>
        <w:t>cubana</w:t>
      </w:r>
      <w:proofErr w:type="spellEnd"/>
      <w:r>
        <w:t xml:space="preserve">, </w:t>
      </w:r>
      <w:proofErr w:type="spellStart"/>
      <w:r>
        <w:t>mezcla</w:t>
      </w:r>
      <w:proofErr w:type="spellEnd"/>
      <w:r>
        <w:t>)</w:t>
      </w:r>
    </w:p>
    <w:p w:rsidR="002854CD" w:rsidRDefault="002854CD">
      <w:r>
        <w:t xml:space="preserve">23:26: </w:t>
      </w:r>
      <w:proofErr w:type="spellStart"/>
      <w:r>
        <w:t>Viejito</w:t>
      </w:r>
      <w:proofErr w:type="spellEnd"/>
    </w:p>
    <w:p w:rsidR="002854CD" w:rsidRDefault="002854CD"/>
    <w:p w:rsidR="004007A3" w:rsidRDefault="007E6EA1">
      <w:hyperlink r:id="rId9" w:history="1">
        <w:r w:rsidR="004007A3" w:rsidRPr="0034768B">
          <w:rPr>
            <w:rStyle w:val="Hyperlinkki"/>
          </w:rPr>
          <w:t>http://www.youtube.com/watch?v=tPZfTBYrzAc&amp;feature=relmfu</w:t>
        </w:r>
      </w:hyperlink>
    </w:p>
    <w:p w:rsidR="004007A3" w:rsidRDefault="004007A3">
      <w:pPr>
        <w:rPr>
          <w:b/>
        </w:rPr>
      </w:pPr>
      <w:proofErr w:type="spellStart"/>
      <w:r w:rsidRPr="004007A3">
        <w:rPr>
          <w:b/>
        </w:rPr>
        <w:t>Ver</w:t>
      </w:r>
      <w:proofErr w:type="spellEnd"/>
      <w:r w:rsidRPr="004007A3">
        <w:rPr>
          <w:b/>
        </w:rPr>
        <w:t>:</w:t>
      </w:r>
    </w:p>
    <w:p w:rsidR="004007A3" w:rsidRDefault="004007A3">
      <w:r>
        <w:t>04:46</w:t>
      </w:r>
      <w:r w:rsidRPr="004007A3">
        <w:t xml:space="preserve">: </w:t>
      </w:r>
      <w:proofErr w:type="spellStart"/>
      <w:r w:rsidRPr="004007A3">
        <w:t>Familia</w:t>
      </w:r>
      <w:proofErr w:type="spellEnd"/>
      <w:r w:rsidRPr="004007A3">
        <w:t xml:space="preserve"> (</w:t>
      </w:r>
      <w:proofErr w:type="spellStart"/>
      <w:r w:rsidRPr="004007A3">
        <w:t>macha</w:t>
      </w:r>
      <w:proofErr w:type="spellEnd"/>
      <w:r w:rsidRPr="004007A3">
        <w:t>)</w:t>
      </w:r>
    </w:p>
    <w:p w:rsidR="004007A3" w:rsidRDefault="004007A3">
      <w:r>
        <w:t>06:20: Gay</w:t>
      </w:r>
    </w:p>
    <w:p w:rsidR="004007A3" w:rsidRDefault="004007A3">
      <w:r>
        <w:t xml:space="preserve">11.25: </w:t>
      </w:r>
      <w:proofErr w:type="spellStart"/>
      <w:r>
        <w:t>Ahorita</w:t>
      </w:r>
      <w:proofErr w:type="spellEnd"/>
    </w:p>
    <w:p w:rsidR="004007A3" w:rsidRDefault="004007A3">
      <w:r>
        <w:t xml:space="preserve">14:33: </w:t>
      </w:r>
      <w:proofErr w:type="spellStart"/>
      <w:r>
        <w:t>Boricua</w:t>
      </w:r>
      <w:proofErr w:type="spellEnd"/>
      <w:r>
        <w:t xml:space="preserve"> (</w:t>
      </w:r>
      <w:proofErr w:type="spellStart"/>
      <w:r>
        <w:t>r-l</w:t>
      </w:r>
      <w:proofErr w:type="spellEnd"/>
      <w:r>
        <w:t>)</w:t>
      </w:r>
    </w:p>
    <w:p w:rsidR="009C6D56" w:rsidRDefault="009C6D56"/>
    <w:p w:rsidR="009C6D56" w:rsidRDefault="009C6D56">
      <w:r>
        <w:t>CALLE 13:</w:t>
      </w:r>
    </w:p>
    <w:p w:rsidR="009C6D56" w:rsidRDefault="009C6D56" w:rsidP="009C6D56">
      <w:pPr>
        <w:shd w:val="clear" w:color="auto" w:fill="FFFFFF"/>
        <w:spacing w:after="15" w:line="312" w:lineRule="atLeast"/>
        <w:rPr>
          <w:rFonts w:ascii="Tahoma" w:eastAsia="Times New Roman" w:hAnsi="Tahoma" w:cs="Tahoma"/>
          <w:color w:val="333333"/>
          <w:lang/>
        </w:rPr>
      </w:pPr>
      <w:hyperlink r:id="rId10" w:history="1">
        <w:r w:rsidRPr="0034768B">
          <w:rPr>
            <w:rStyle w:val="Hyperlinkki"/>
            <w:rFonts w:ascii="Tahoma" w:eastAsia="Times New Roman" w:hAnsi="Tahoma" w:cs="Tahoma"/>
            <w:lang/>
          </w:rPr>
          <w:t>http://www.youtube.com/watch?v=K6Yy5kyL_QE&amp;feature=related</w:t>
        </w:r>
      </w:hyperlink>
    </w:p>
    <w:p w:rsidR="004007A3" w:rsidRDefault="004007A3"/>
    <w:p w:rsidR="004007A3" w:rsidRDefault="004007A3"/>
    <w:p w:rsidR="004302BC" w:rsidRDefault="004302BC"/>
    <w:sectPr w:rsidR="004302BC" w:rsidSect="00354C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>
    <w:useFELayout/>
  </w:compat>
  <w:rsids>
    <w:rsidRoot w:val="00697211"/>
    <w:rsid w:val="0021556B"/>
    <w:rsid w:val="002854CD"/>
    <w:rsid w:val="00354C0E"/>
    <w:rsid w:val="004007A3"/>
    <w:rsid w:val="004302BC"/>
    <w:rsid w:val="00546F21"/>
    <w:rsid w:val="00697211"/>
    <w:rsid w:val="007E6EA1"/>
    <w:rsid w:val="009C6D56"/>
    <w:rsid w:val="00BA7458"/>
    <w:rsid w:val="00C41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i-FI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354C0E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69721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59Kl4mbYUy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lanettimba.com/lyrics/charanga-habanera-la-suerte-lyrics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outube.com/watch?v=I36fjodkmsQ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en.wikipedia.org/wiki/Timba" TargetMode="External"/><Relationship Id="rId10" Type="http://schemas.openxmlformats.org/officeDocument/2006/relationships/hyperlink" Target="http://www.youtube.com/watch?v=K6Yy5kyL_QE&amp;feature=related" TargetMode="External"/><Relationship Id="rId4" Type="http://schemas.openxmlformats.org/officeDocument/2006/relationships/hyperlink" Target="http://principiantes.wordpress.com/" TargetMode="External"/><Relationship Id="rId9" Type="http://schemas.openxmlformats.org/officeDocument/2006/relationships/hyperlink" Target="http://www.youtube.com/watch?v=tPZfTBYrzAc&amp;feature=relmfu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861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malo</dc:creator>
  <cp:keywords/>
  <dc:description/>
  <cp:lastModifiedBy>malo</cp:lastModifiedBy>
  <cp:revision>2</cp:revision>
  <dcterms:created xsi:type="dcterms:W3CDTF">2012-01-24T09:24:00Z</dcterms:created>
  <dcterms:modified xsi:type="dcterms:W3CDTF">2012-01-24T09:24:00Z</dcterms:modified>
</cp:coreProperties>
</file>