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1A" w:rsidRDefault="000B04F1" w:rsidP="002A302A">
      <w:pPr>
        <w:rPr>
          <w:lang w:val="es-ES_tradnl"/>
        </w:rPr>
      </w:pPr>
      <w:bookmarkStart w:id="0" w:name="_GoBack"/>
      <w:bookmarkEnd w:id="0"/>
      <w:r>
        <w:rPr>
          <w:u w:val="single"/>
          <w:lang w:val="es-ES_tradnl"/>
        </w:rPr>
        <w:t>EJERCICIOS FINALES (parte 1)</w:t>
      </w:r>
      <w:r w:rsidR="00AB4D1A">
        <w:rPr>
          <w:lang w:val="es-ES_tradnl"/>
        </w:rPr>
        <w:tab/>
        <w:t xml:space="preserve">Nombre: </w:t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  <w:t>_____________________________________</w:t>
      </w:r>
    </w:p>
    <w:p w:rsidR="00A42FA4" w:rsidRDefault="00A42FA4" w:rsidP="002A302A">
      <w:pPr>
        <w:rPr>
          <w:lang w:val="es-ES_tradnl"/>
        </w:rPr>
      </w:pPr>
    </w:p>
    <w:p w:rsidR="002C746B" w:rsidRDefault="002C746B" w:rsidP="002A302A">
      <w:pPr>
        <w:rPr>
          <w:lang w:val="es-ES_tradnl"/>
        </w:rPr>
      </w:pPr>
    </w:p>
    <w:p w:rsidR="002C746B" w:rsidRPr="002C746B" w:rsidRDefault="002C746B" w:rsidP="002A302A">
      <w:pPr>
        <w:rPr>
          <w:b/>
          <w:lang w:val="es-ES_tradnl"/>
        </w:rPr>
      </w:pPr>
      <w:r w:rsidRPr="002C746B">
        <w:rPr>
          <w:b/>
          <w:lang w:val="es-ES_tradnl"/>
        </w:rPr>
        <w:t>1a) Rellena los espacios.</w:t>
      </w:r>
    </w:p>
    <w:p w:rsidR="00A42FA4" w:rsidRDefault="00A42FA4" w:rsidP="002A302A">
      <w:pPr>
        <w:rPr>
          <w:lang w:val="es-ES_tradnl"/>
        </w:rPr>
      </w:pPr>
    </w:p>
    <w:p w:rsidR="00FD0838" w:rsidRDefault="00FD58C3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Querida </w:t>
      </w:r>
      <w:r w:rsidR="00FD0838">
        <w:rPr>
          <w:lang w:val="es-ES_tradnl"/>
        </w:rPr>
        <w:t>Margarita:</w:t>
      </w:r>
    </w:p>
    <w:p w:rsidR="00FD0838" w:rsidRDefault="00FD0838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Me has dicho muchas veces que no quieres que te__________________ (mandar) una carta pero ahora voy a hacer una excepción. Creo que__________________ (ir) a entender esta situación. Sabes que he ________________ (querer) siempre jugar al fútbol profesionalmente. Es hora de que ____________________ (realizar) mi sueño. Ayer un entrenador me __________________ (llamar) y me ____________________ (pedir) que______________________ (jugar, </w:t>
      </w:r>
      <w:proofErr w:type="spellStart"/>
      <w:r>
        <w:rPr>
          <w:lang w:val="es-ES_tradnl"/>
        </w:rPr>
        <w:t>sub.imp</w:t>
      </w:r>
      <w:proofErr w:type="spellEnd"/>
      <w:r>
        <w:rPr>
          <w:lang w:val="es-ES_tradnl"/>
        </w:rPr>
        <w:t>.) en Venezuela. Antes de que _______________________ (irse, yo) podemos salir juntos. Deseo que ___________________ (salir) aunque ____________________</w:t>
      </w:r>
      <w:r w:rsidR="002A369D">
        <w:rPr>
          <w:lang w:val="es-ES_tradnl"/>
        </w:rPr>
        <w:t>___ (llover, en sentido condicional). Es importante que ________________________ (hablar) abiertamente cara a cara. Siento mucho que yo no____________________________ (haber, tener) tiempo para decirte esto antes.</w:t>
      </w:r>
    </w:p>
    <w:p w:rsidR="00E74753" w:rsidRPr="00E74753" w:rsidRDefault="00E74753" w:rsidP="00AB4D1A">
      <w:pPr>
        <w:spacing w:line="600" w:lineRule="auto"/>
        <w:rPr>
          <w:lang w:val="es-ES_tradnl"/>
        </w:rPr>
      </w:pPr>
    </w:p>
    <w:p w:rsidR="002C746B" w:rsidRDefault="002C746B" w:rsidP="00AB4D1A">
      <w:pPr>
        <w:spacing w:line="600" w:lineRule="auto"/>
        <w:rPr>
          <w:b/>
          <w:lang w:val="es-ES_tradnl"/>
        </w:rPr>
      </w:pPr>
      <w:r w:rsidRPr="002C746B">
        <w:rPr>
          <w:b/>
          <w:lang w:val="es-ES_tradnl"/>
        </w:rPr>
        <w:t>1b) Rellena los espacios.</w:t>
      </w:r>
    </w:p>
    <w:p w:rsidR="002C746B" w:rsidRDefault="002C746B" w:rsidP="00AB4D1A">
      <w:pPr>
        <w:spacing w:line="600" w:lineRule="auto"/>
        <w:rPr>
          <w:lang w:val="es-ES_tradnl"/>
        </w:rPr>
      </w:pPr>
      <w:r>
        <w:rPr>
          <w:lang w:val="es-ES_tradnl"/>
        </w:rPr>
        <w:t>1. ¿Hay alguien en tu famil</w:t>
      </w:r>
      <w:r w:rsidR="00187C7F">
        <w:rPr>
          <w:lang w:val="es-ES_tradnl"/>
        </w:rPr>
        <w:t>i</w:t>
      </w:r>
      <w:r>
        <w:rPr>
          <w:lang w:val="es-ES_tradnl"/>
        </w:rPr>
        <w:t>a que____________________ (saber) por qué el cielo ___________ (ser) azul?</w:t>
      </w:r>
    </w:p>
    <w:p w:rsidR="002C746B" w:rsidRDefault="000B04F1" w:rsidP="002C746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Sí, tengo una abuela </w:t>
      </w:r>
      <w:proofErr w:type="spellStart"/>
      <w:r>
        <w:rPr>
          <w:lang w:val="es-ES_tradnl"/>
        </w:rPr>
        <w:t>sabÁ</w:t>
      </w:r>
      <w:r w:rsidR="002C746B">
        <w:rPr>
          <w:lang w:val="es-ES_tradnl"/>
        </w:rPr>
        <w:t>a</w:t>
      </w:r>
      <w:proofErr w:type="spellEnd"/>
      <w:r w:rsidR="002C746B">
        <w:rPr>
          <w:lang w:val="es-ES_tradnl"/>
        </w:rPr>
        <w:t xml:space="preserve"> que te lo_______________ (poder) explicar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>2. ¿Quiero encontrar a alguien que me _______________ (ayudar) a lavar y cocinar?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¿Por qué no _______________________ (comprar – para ti) un esclavo de China?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3. </w:t>
      </w:r>
      <w:r w:rsidR="00187C7F">
        <w:rPr>
          <w:lang w:val="es-ES_tradnl"/>
        </w:rPr>
        <w:t>¿Conoces a alguien que ___________________ (pensar) mucho en los demás?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a)  No creo que ______________ (ser) posible.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b) No creo que _______________ (haber) nadie.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lastRenderedPageBreak/>
        <w:t>4. Ahora estamos ______________________ (comer) en un restaurante y no___________________ (querer) ____________________ (pagar) la cuenta porque la comida________________ (ser) horrible.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>5. ¿Tienes alguna amiga que _________________ (saber) conducir bien y también ________________ (tocar) el piano?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Sí, tengo una amiga rusa que ___________________ (saber) conducir bien y también ___________________ (tocar) el piano muy bien.</w:t>
      </w:r>
    </w:p>
    <w:p w:rsidR="00187C7F" w:rsidRDefault="00187C7F" w:rsidP="002C746B">
      <w:pPr>
        <w:spacing w:line="600" w:lineRule="auto"/>
        <w:rPr>
          <w:lang w:val="es-ES_tradnl"/>
        </w:rPr>
      </w:pPr>
    </w:p>
    <w:p w:rsidR="00654D7C" w:rsidRPr="00654D7C" w:rsidRDefault="00654D7C" w:rsidP="002C746B">
      <w:pPr>
        <w:spacing w:line="600" w:lineRule="auto"/>
        <w:rPr>
          <w:b/>
          <w:lang w:val="es-ES_tradnl"/>
        </w:rPr>
      </w:pPr>
      <w:r>
        <w:rPr>
          <w:b/>
          <w:lang w:val="es-ES_tradnl"/>
        </w:rPr>
        <w:t xml:space="preserve">2) Usa el presente subjuntivo o el presente indicativo </w:t>
      </w:r>
      <w:r w:rsidRPr="00654D7C">
        <w:rPr>
          <w:b/>
          <w:lang w:val="es-ES_tradnl"/>
        </w:rPr>
        <w:t>los espacios y explica la razón.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1. No creo que lo________________ (saber, ellos)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2. Quiero comprar un coche para que mi novia me ____________________ (querer) mucho.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3. Creo que Juan__________________ (ser) un imbécil.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4. Te lo digo después de que ___________________ (irse, él)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5. Ahora tengo un teléfono que ________________ (ser) muy bueno.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6. Tienes que hace</w:t>
      </w:r>
      <w:r w:rsidR="00E74753">
        <w:rPr>
          <w:lang w:val="es-ES"/>
        </w:rPr>
        <w:t>rlo cuando_________________ (haber) un incendio.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7. Dile a Carlos que no______________ (comprar, él) nada.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lastRenderedPageBreak/>
        <w:t>8.  Es verdad que los</w:t>
      </w:r>
      <w:r w:rsidR="00E74753">
        <w:rPr>
          <w:lang w:val="es-ES"/>
        </w:rPr>
        <w:t xml:space="preserve"> venezolanos ______________ (</w:t>
      </w:r>
      <w:r>
        <w:rPr>
          <w:lang w:val="es-ES"/>
        </w:rPr>
        <w:t>ser) feos.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9. Mañana vamos a ir a la playa aunque_________________ (llover).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10. Mientras yo leo la Biblia, tú_______________ (poder) limpiar la casa.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2C746B">
      <w:pPr>
        <w:spacing w:line="600" w:lineRule="auto"/>
        <w:rPr>
          <w:lang w:val="es-ES_tradnl"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 xml:space="preserve">3a) </w:t>
      </w:r>
      <w:r w:rsidRPr="00654D7C">
        <w:rPr>
          <w:b/>
          <w:noProof/>
        </w:rPr>
        <w:t>Traduce (</w:t>
      </w:r>
      <w:r w:rsidRPr="00654D7C">
        <w:rPr>
          <w:b/>
          <w:i/>
          <w:noProof/>
        </w:rPr>
        <w:t>Se</w:t>
      </w:r>
      <w:r w:rsidRPr="00654D7C">
        <w:rPr>
          <w:b/>
          <w:noProof/>
        </w:rPr>
        <w:t xml:space="preserve"> on tässä tehtävässä aina </w:t>
      </w:r>
      <w:r w:rsidRPr="00654D7C">
        <w:rPr>
          <w:b/>
          <w:i/>
          <w:noProof/>
          <w:u w:val="single"/>
        </w:rPr>
        <w:t>lo</w:t>
      </w:r>
      <w:r w:rsidRPr="00654D7C">
        <w:rPr>
          <w:b/>
          <w:noProof/>
        </w:rPr>
        <w:t>).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r w:rsidRPr="00654D7C">
        <w:t>3a.1 Soita m</w:t>
      </w:r>
      <w:r>
        <w:t>inulle ______________________</w:t>
      </w:r>
      <w:r w:rsidRPr="00654D7C">
        <w:t xml:space="preserve"> 3a.2 Anna s</w:t>
      </w:r>
      <w:r>
        <w:t>e minulle ________________</w:t>
      </w:r>
      <w:r w:rsidR="00E74753">
        <w:t>_</w:t>
      </w:r>
      <w:r>
        <w:t>__</w:t>
      </w:r>
    </w:p>
    <w:p w:rsidR="00654D7C" w:rsidRPr="00654D7C" w:rsidRDefault="00654D7C" w:rsidP="00654D7C"/>
    <w:p w:rsidR="00654D7C" w:rsidRPr="00654D7C" w:rsidRDefault="00654D7C" w:rsidP="00654D7C">
      <w:r w:rsidRPr="00654D7C">
        <w:t xml:space="preserve">3a.3 Selitä se </w:t>
      </w:r>
      <w:r>
        <w:t xml:space="preserve">hänelle ___________________ </w:t>
      </w:r>
      <w:r w:rsidRPr="00654D7C">
        <w:t>3a.4 Pese k</w:t>
      </w:r>
      <w:r>
        <w:t>ätesi _______________________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>3b) Muuta edelliset käskyt kielloiksi.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0B04F1" w:rsidP="00654D7C">
      <w:pPr>
        <w:rPr>
          <w:lang w:val="es-ES"/>
        </w:rPr>
      </w:pPr>
      <w:r>
        <w:rPr>
          <w:lang w:val="es-ES"/>
        </w:rPr>
        <w:t>3b</w:t>
      </w:r>
      <w:r w:rsidR="00654D7C" w:rsidRPr="00654D7C">
        <w:rPr>
          <w:lang w:val="es-ES"/>
        </w:rPr>
        <w:t>.1 ____</w:t>
      </w:r>
      <w:r w:rsidR="00654D7C">
        <w:rPr>
          <w:lang w:val="es-ES"/>
        </w:rPr>
        <w:t>_____________________________</w:t>
      </w:r>
      <w:r w:rsidR="00654D7C" w:rsidRPr="00654D7C">
        <w:rPr>
          <w:lang w:val="es-ES"/>
        </w:rPr>
        <w:t xml:space="preserve"> 3b.2 ___</w:t>
      </w:r>
      <w:r w:rsidR="00654D7C">
        <w:rPr>
          <w:lang w:val="es-ES"/>
        </w:rPr>
        <w:t>________________</w:t>
      </w:r>
      <w:r w:rsidR="00E74753">
        <w:rPr>
          <w:lang w:val="es-ES"/>
        </w:rPr>
        <w:t>__</w:t>
      </w:r>
      <w:r w:rsidR="00654D7C">
        <w:rPr>
          <w:lang w:val="es-ES"/>
        </w:rPr>
        <w:t>_______</w:t>
      </w:r>
      <w:r w:rsidR="00E74753">
        <w:rPr>
          <w:lang w:val="es-ES"/>
        </w:rPr>
        <w:t>_</w:t>
      </w:r>
      <w:r w:rsidR="00654D7C">
        <w:rPr>
          <w:lang w:val="es-ES"/>
        </w:rPr>
        <w:t>___</w:t>
      </w:r>
    </w:p>
    <w:p w:rsidR="00654D7C" w:rsidRPr="00654D7C" w:rsidRDefault="00654D7C" w:rsidP="00654D7C">
      <w:pPr>
        <w:rPr>
          <w:lang w:val="es-ES"/>
        </w:rPr>
      </w:pPr>
    </w:p>
    <w:p w:rsidR="00187C7F" w:rsidRPr="00654D7C" w:rsidRDefault="00654D7C" w:rsidP="00654D7C">
      <w:pPr>
        <w:rPr>
          <w:lang w:val="es-ES"/>
        </w:rPr>
      </w:pPr>
      <w:r w:rsidRPr="00654D7C">
        <w:rPr>
          <w:lang w:val="es-ES"/>
        </w:rPr>
        <w:t>3b.3 _____</w:t>
      </w:r>
      <w:r>
        <w:rPr>
          <w:lang w:val="es-ES"/>
        </w:rPr>
        <w:t xml:space="preserve">____________________________ </w:t>
      </w:r>
      <w:r w:rsidR="000B04F1">
        <w:rPr>
          <w:lang w:val="es-ES"/>
        </w:rPr>
        <w:t>3b</w:t>
      </w:r>
      <w:r w:rsidRPr="00654D7C">
        <w:rPr>
          <w:lang w:val="es-ES"/>
        </w:rPr>
        <w:t>.4 ___</w:t>
      </w:r>
      <w:r>
        <w:rPr>
          <w:lang w:val="es-ES"/>
        </w:rPr>
        <w:t>_____________________</w:t>
      </w:r>
      <w:r w:rsidR="00E74753">
        <w:rPr>
          <w:lang w:val="es-ES"/>
        </w:rPr>
        <w:t>___</w:t>
      </w:r>
      <w:r>
        <w:rPr>
          <w:lang w:val="es-ES"/>
        </w:rPr>
        <w:t>_____</w:t>
      </w:r>
    </w:p>
    <w:p w:rsidR="002C746B" w:rsidRDefault="002C746B" w:rsidP="00AB4D1A">
      <w:pPr>
        <w:spacing w:line="600" w:lineRule="auto"/>
        <w:rPr>
          <w:lang w:val="es-ES_tradnl"/>
        </w:rPr>
      </w:pPr>
    </w:p>
    <w:p w:rsidR="00E74753" w:rsidRPr="00E74753" w:rsidRDefault="00E74753" w:rsidP="00E74753">
      <w:pPr>
        <w:ind w:left="360"/>
        <w:rPr>
          <w:b/>
          <w:lang w:val="es-ES"/>
        </w:rPr>
      </w:pPr>
      <w:r w:rsidRPr="00E74753">
        <w:rPr>
          <w:b/>
          <w:lang w:val="es-ES"/>
        </w:rPr>
        <w:t>4. Rellena y traduce.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4.1________________ (ir, yo) a Argentina si___________________ (tener, yo) dinero.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4.2 Te__________________ (comprar, él) un coche si_________________ (poder, él).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4.3 Lo_______________ (hacer, ellas) si _________________ (saber, ellas).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lastRenderedPageBreak/>
        <w:t>4.4 Si _____________ (ser) posible ______________ (irse, ellas) ahora a la playa.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__________________________________________________________________________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t>4.5 Si no______________ (venir, vosotros) ________________ (haber) problemas.</w:t>
      </w: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</w:p>
    <w:p w:rsidR="00E74753" w:rsidRDefault="00E74753" w:rsidP="00E74753">
      <w:pPr>
        <w:rPr>
          <w:lang w:val="es-ES"/>
        </w:rPr>
      </w:pP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</w:r>
      <w:r>
        <w:rPr>
          <w:lang w:val="es-ES"/>
        </w:rPr>
        <w:softHyphen/>
        <w:t>__________________________________________________________________________</w:t>
      </w: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E74753" w:rsidRDefault="00E74753" w:rsidP="00E74753">
      <w:pPr>
        <w:rPr>
          <w:b/>
          <w:lang w:val="es-ES"/>
        </w:rPr>
      </w:pPr>
    </w:p>
    <w:p w:rsidR="00E74753" w:rsidRDefault="00E74753" w:rsidP="00E74753">
      <w:pPr>
        <w:ind w:left="360"/>
        <w:rPr>
          <w:b/>
          <w:lang w:val="es-ES"/>
        </w:rPr>
      </w:pPr>
    </w:p>
    <w:p w:rsidR="00AB4D1A" w:rsidRPr="00A42FA4" w:rsidRDefault="000B04F1" w:rsidP="002A302A">
      <w:pPr>
        <w:rPr>
          <w:lang w:val="es-ES_tradnl"/>
        </w:rPr>
      </w:pPr>
      <w:r>
        <w:rPr>
          <w:noProof/>
          <w:color w:val="0000FF"/>
          <w:lang w:eastAsia="fi-FI"/>
        </w:rPr>
        <w:drawing>
          <wp:inline distT="0" distB="0" distL="0" distR="0" wp14:anchorId="6D88F035" wp14:editId="79EF1A2D">
            <wp:extent cx="6299835" cy="4836696"/>
            <wp:effectExtent l="0" t="0" r="5715" b="2540"/>
            <wp:docPr id="2" name="irc_mi" descr="http://previews.123rf.com/images/xetra/xetra1007/xetra100700079/7477362-bonita-ilustraci-n-de-peque-os-ping-inos-dulces--Foto-de-archiv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xetra/xetra1007/xetra100700079/7477362-bonita-ilustraci-n-de-peque-os-ping-inos-dulces--Foto-de-archiv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3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D1A" w:rsidRPr="00A42FA4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A4" w:rsidRDefault="00A42FA4" w:rsidP="008B3910">
      <w:r>
        <w:separator/>
      </w:r>
    </w:p>
  </w:endnote>
  <w:endnote w:type="continuationSeparator" w:id="0">
    <w:p w:rsidR="00A42FA4" w:rsidRDefault="00A42FA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A4" w:rsidRDefault="00A42FA4" w:rsidP="008B3910">
      <w:r>
        <w:separator/>
      </w:r>
    </w:p>
  </w:footnote>
  <w:footnote w:type="continuationSeparator" w:id="0">
    <w:p w:rsidR="00A42FA4" w:rsidRDefault="00A42FA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08" w:rsidRDefault="009E0708" w:rsidP="009A1F52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4048"/>
    <w:multiLevelType w:val="multilevel"/>
    <w:tmpl w:val="AFDAA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EDF33EF"/>
    <w:multiLevelType w:val="hybridMultilevel"/>
    <w:tmpl w:val="CA3048F0"/>
    <w:lvl w:ilvl="0" w:tplc="C07CD6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A4"/>
    <w:rsid w:val="00061C57"/>
    <w:rsid w:val="0009287F"/>
    <w:rsid w:val="000B04F1"/>
    <w:rsid w:val="000B18B8"/>
    <w:rsid w:val="000B1E71"/>
    <w:rsid w:val="000B5929"/>
    <w:rsid w:val="000D5987"/>
    <w:rsid w:val="000D7C90"/>
    <w:rsid w:val="000E0C25"/>
    <w:rsid w:val="000F68F0"/>
    <w:rsid w:val="00132D09"/>
    <w:rsid w:val="00144023"/>
    <w:rsid w:val="001874C5"/>
    <w:rsid w:val="00187C7F"/>
    <w:rsid w:val="001A05E6"/>
    <w:rsid w:val="001A317B"/>
    <w:rsid w:val="001A3AD9"/>
    <w:rsid w:val="001B12FF"/>
    <w:rsid w:val="001D3047"/>
    <w:rsid w:val="001D4CE1"/>
    <w:rsid w:val="001E1FB7"/>
    <w:rsid w:val="00225134"/>
    <w:rsid w:val="0024199D"/>
    <w:rsid w:val="00246F39"/>
    <w:rsid w:val="00250193"/>
    <w:rsid w:val="00262230"/>
    <w:rsid w:val="002A17CC"/>
    <w:rsid w:val="002A302A"/>
    <w:rsid w:val="002A369D"/>
    <w:rsid w:val="002B0893"/>
    <w:rsid w:val="002B6B27"/>
    <w:rsid w:val="002C746B"/>
    <w:rsid w:val="002D08A8"/>
    <w:rsid w:val="002E46FD"/>
    <w:rsid w:val="00384453"/>
    <w:rsid w:val="00386D19"/>
    <w:rsid w:val="00392162"/>
    <w:rsid w:val="00392FB8"/>
    <w:rsid w:val="003C57CE"/>
    <w:rsid w:val="003C6928"/>
    <w:rsid w:val="003F4C3E"/>
    <w:rsid w:val="00434DB8"/>
    <w:rsid w:val="0043554D"/>
    <w:rsid w:val="00445584"/>
    <w:rsid w:val="0044764E"/>
    <w:rsid w:val="00471C3E"/>
    <w:rsid w:val="004735D9"/>
    <w:rsid w:val="004866FB"/>
    <w:rsid w:val="004870A0"/>
    <w:rsid w:val="00492383"/>
    <w:rsid w:val="004C1D88"/>
    <w:rsid w:val="004E36A0"/>
    <w:rsid w:val="004E5031"/>
    <w:rsid w:val="004F7E4F"/>
    <w:rsid w:val="00505C1B"/>
    <w:rsid w:val="005117D2"/>
    <w:rsid w:val="00513B67"/>
    <w:rsid w:val="005324FB"/>
    <w:rsid w:val="005369BD"/>
    <w:rsid w:val="00550DE2"/>
    <w:rsid w:val="00595DE4"/>
    <w:rsid w:val="005D65B0"/>
    <w:rsid w:val="005F1CD4"/>
    <w:rsid w:val="0062408B"/>
    <w:rsid w:val="00624E88"/>
    <w:rsid w:val="00626D6E"/>
    <w:rsid w:val="0064048B"/>
    <w:rsid w:val="00643067"/>
    <w:rsid w:val="00654D7C"/>
    <w:rsid w:val="00663E5C"/>
    <w:rsid w:val="00681876"/>
    <w:rsid w:val="00682607"/>
    <w:rsid w:val="006871A0"/>
    <w:rsid w:val="006873EB"/>
    <w:rsid w:val="006932A1"/>
    <w:rsid w:val="006A269F"/>
    <w:rsid w:val="00701C56"/>
    <w:rsid w:val="00707E04"/>
    <w:rsid w:val="00711C4A"/>
    <w:rsid w:val="007154AE"/>
    <w:rsid w:val="00730332"/>
    <w:rsid w:val="00766E4F"/>
    <w:rsid w:val="00771A87"/>
    <w:rsid w:val="00776C89"/>
    <w:rsid w:val="00797BF8"/>
    <w:rsid w:val="007A3FB1"/>
    <w:rsid w:val="007A536A"/>
    <w:rsid w:val="007D5FE0"/>
    <w:rsid w:val="007E133A"/>
    <w:rsid w:val="007F69E3"/>
    <w:rsid w:val="008117F2"/>
    <w:rsid w:val="008133A1"/>
    <w:rsid w:val="008171AC"/>
    <w:rsid w:val="0083168B"/>
    <w:rsid w:val="008401F2"/>
    <w:rsid w:val="00845B0F"/>
    <w:rsid w:val="008679CF"/>
    <w:rsid w:val="008A7DF9"/>
    <w:rsid w:val="008B0028"/>
    <w:rsid w:val="008B3910"/>
    <w:rsid w:val="008F0378"/>
    <w:rsid w:val="008F64CD"/>
    <w:rsid w:val="0090210F"/>
    <w:rsid w:val="009222BA"/>
    <w:rsid w:val="00937A74"/>
    <w:rsid w:val="00944EC0"/>
    <w:rsid w:val="00970D11"/>
    <w:rsid w:val="00990CCC"/>
    <w:rsid w:val="009938CB"/>
    <w:rsid w:val="009A1F52"/>
    <w:rsid w:val="009A67A2"/>
    <w:rsid w:val="009B226E"/>
    <w:rsid w:val="009C5CB5"/>
    <w:rsid w:val="009E0708"/>
    <w:rsid w:val="00A04129"/>
    <w:rsid w:val="00A1743B"/>
    <w:rsid w:val="00A42FA4"/>
    <w:rsid w:val="00A57D83"/>
    <w:rsid w:val="00A6237F"/>
    <w:rsid w:val="00A82569"/>
    <w:rsid w:val="00AB4D1A"/>
    <w:rsid w:val="00AD70C2"/>
    <w:rsid w:val="00AF1036"/>
    <w:rsid w:val="00B1588B"/>
    <w:rsid w:val="00B334D2"/>
    <w:rsid w:val="00B3741D"/>
    <w:rsid w:val="00B87849"/>
    <w:rsid w:val="00BA517A"/>
    <w:rsid w:val="00BB4D77"/>
    <w:rsid w:val="00C10477"/>
    <w:rsid w:val="00C21AC1"/>
    <w:rsid w:val="00C2531E"/>
    <w:rsid w:val="00C8623C"/>
    <w:rsid w:val="00C87129"/>
    <w:rsid w:val="00CF16B2"/>
    <w:rsid w:val="00D00792"/>
    <w:rsid w:val="00D0708C"/>
    <w:rsid w:val="00D10400"/>
    <w:rsid w:val="00D236BA"/>
    <w:rsid w:val="00D36F37"/>
    <w:rsid w:val="00D41A2C"/>
    <w:rsid w:val="00D658DB"/>
    <w:rsid w:val="00D8465D"/>
    <w:rsid w:val="00DE2579"/>
    <w:rsid w:val="00DE7B56"/>
    <w:rsid w:val="00E075FA"/>
    <w:rsid w:val="00E548CA"/>
    <w:rsid w:val="00E74753"/>
    <w:rsid w:val="00EA0DB7"/>
    <w:rsid w:val="00EE1422"/>
    <w:rsid w:val="00F06133"/>
    <w:rsid w:val="00F12EE3"/>
    <w:rsid w:val="00F30921"/>
    <w:rsid w:val="00F32A19"/>
    <w:rsid w:val="00F57572"/>
    <w:rsid w:val="00F63E1C"/>
    <w:rsid w:val="00F70D9F"/>
    <w:rsid w:val="00F7468E"/>
    <w:rsid w:val="00F758B4"/>
    <w:rsid w:val="00F92AD4"/>
    <w:rsid w:val="00F944AF"/>
    <w:rsid w:val="00FA7276"/>
    <w:rsid w:val="00FB5A16"/>
    <w:rsid w:val="00FC65B7"/>
    <w:rsid w:val="00FD0838"/>
    <w:rsid w:val="00FD58C3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609EDC6-D579-485B-8497-AE665945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2C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i08qDZ4ZzMAhWQKCwKHZU6BiQQjRwIBw&amp;url=http://es.123rf.com/photo_7477362_bonita-ilustracion-de-pequenos-ping-inos-dulces.html&amp;psig=AFQjCNF8glN4EDpHbT7iaYrCmxjWQyZhFQ&amp;ust=1461226119137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Sanchez, Miguel</cp:lastModifiedBy>
  <cp:revision>2</cp:revision>
  <cp:lastPrinted>2016-04-20T08:10:00Z</cp:lastPrinted>
  <dcterms:created xsi:type="dcterms:W3CDTF">2019-12-02T08:48:00Z</dcterms:created>
  <dcterms:modified xsi:type="dcterms:W3CDTF">2019-12-02T08:48:00Z</dcterms:modified>
</cp:coreProperties>
</file>