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A8" w:rsidRPr="00E141A8" w:rsidRDefault="008810E5">
      <w:p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  <w:r w:rsidRPr="00E141A8">
        <w:rPr>
          <w:rFonts w:cstheme="minorHAnsi"/>
          <w:b/>
          <w:color w:val="FF0000"/>
          <w:sz w:val="28"/>
          <w:szCs w:val="28"/>
          <w:shd w:val="clear" w:color="auto" w:fill="FFFFFF"/>
          <w:lang w:val="es-ES_tradnl"/>
        </w:rPr>
        <w:t>Clase del martes 4 de junio</w:t>
      </w:r>
      <w:r w:rsidR="00192F8F" w:rsidRPr="00E141A8">
        <w:rPr>
          <w:rFonts w:cstheme="minorHAnsi"/>
          <w:color w:val="212121"/>
          <w:sz w:val="28"/>
          <w:szCs w:val="28"/>
          <w:lang w:val="es-ES_tradnl"/>
        </w:rPr>
        <w:br/>
      </w:r>
    </w:p>
    <w:p w:rsidR="008810E5" w:rsidRPr="00E141A8" w:rsidRDefault="00E141A8">
      <w:pPr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  <w:t>La clase empezó</w:t>
      </w:r>
      <w:r w:rsidR="00192F8F" w:rsidRPr="00E141A8"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  <w:t xml:space="preserve"> a las 08:30 en YNC340</w:t>
      </w:r>
    </w:p>
    <w:p w:rsidR="00E141A8" w:rsidRPr="00E141A8" w:rsidRDefault="00E141A8" w:rsidP="00E141A8">
      <w:pPr>
        <w:pStyle w:val="ListParagraph"/>
        <w:numPr>
          <w:ilvl w:val="0"/>
          <w:numId w:val="2"/>
        </w:numPr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  <w:t>Traducimos el corre</w:t>
      </w:r>
      <w:r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  <w:t xml:space="preserve">o electrónico de </w:t>
      </w:r>
      <w:proofErr w:type="spellStart"/>
      <w:r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  <w:t>Pekka</w:t>
      </w:r>
      <w:proofErr w:type="spellEnd"/>
      <w:r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  <w:t xml:space="preserve"> a Eugenia</w:t>
      </w:r>
      <w:bookmarkStart w:id="0" w:name="_GoBack"/>
      <w:bookmarkEnd w:id="0"/>
    </w:p>
    <w:p w:rsidR="00E141A8" w:rsidRPr="00E141A8" w:rsidRDefault="00E141A8" w:rsidP="00E141A8">
      <w:pPr>
        <w:pStyle w:val="ListParagraph"/>
        <w:numPr>
          <w:ilvl w:val="0"/>
          <w:numId w:val="2"/>
        </w:numPr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  <w:t>Hicimos la práctica oral del capítulo 19.</w:t>
      </w:r>
    </w:p>
    <w:p w:rsidR="00E141A8" w:rsidRPr="00E141A8" w:rsidRDefault="00E141A8" w:rsidP="00E141A8">
      <w:pPr>
        <w:pStyle w:val="ListParagraph"/>
        <w:numPr>
          <w:ilvl w:val="0"/>
          <w:numId w:val="2"/>
        </w:numPr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  <w:t>Hicimos este ejercicio:</w:t>
      </w:r>
    </w:p>
    <w:p w:rsidR="008810E5" w:rsidRPr="00E141A8" w:rsidRDefault="008810E5">
      <w:pPr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</w:pPr>
    </w:p>
    <w:p w:rsidR="008810E5" w:rsidRPr="00E141A8" w:rsidRDefault="008810E5">
      <w:pPr>
        <w:rPr>
          <w:rFonts w:cstheme="minorHAnsi"/>
          <w:b/>
          <w:color w:val="212121"/>
          <w:sz w:val="24"/>
          <w:szCs w:val="24"/>
          <w:shd w:val="clear" w:color="auto" w:fill="FFFFFF"/>
          <w:lang w:val="es-ES_tradnl"/>
        </w:rPr>
      </w:pPr>
    </w:p>
    <w:p w:rsidR="008810E5" w:rsidRPr="00E141A8" w:rsidRDefault="008810E5">
      <w:p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b/>
          <w:color w:val="212121"/>
          <w:sz w:val="24"/>
          <w:szCs w:val="24"/>
          <w:shd w:val="clear" w:color="auto" w:fill="FFFFFF"/>
          <w:lang w:val="es-ES_tradnl"/>
        </w:rPr>
        <w:t>Ejercicio 15, página 276</w:t>
      </w:r>
      <w:r w:rsidR="00192F8F" w:rsidRPr="00E141A8">
        <w:rPr>
          <w:rFonts w:cstheme="minorHAnsi"/>
          <w:color w:val="212121"/>
          <w:sz w:val="24"/>
          <w:szCs w:val="24"/>
          <w:lang w:val="es-ES_tradnl"/>
        </w:rPr>
        <w:br/>
      </w:r>
    </w:p>
    <w:p w:rsidR="008810E5" w:rsidRPr="00E141A8" w:rsidRDefault="008810E5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Dice que saques al perro.</w:t>
      </w:r>
    </w:p>
    <w:p w:rsidR="008810E5" w:rsidRPr="00E141A8" w:rsidRDefault="008810E5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Sugiere que tengamos la fiesta el sábado.</w:t>
      </w:r>
    </w:p>
    <w:p w:rsidR="008810E5" w:rsidRPr="00E141A8" w:rsidRDefault="008810E5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 xml:space="preserve">Quiere que traiga los papeles </w:t>
      </w:r>
      <w:r w:rsidR="00F55C9F" w:rsidRPr="00E141A8">
        <w:rPr>
          <w:rFonts w:cstheme="minorHAnsi"/>
          <w:color w:val="212121"/>
          <w:sz w:val="24"/>
          <w:szCs w:val="24"/>
          <w:lang w:val="es-ES_tradnl"/>
        </w:rPr>
        <w:t>a</w:t>
      </w:r>
      <w:r w:rsidRPr="00E141A8">
        <w:rPr>
          <w:rFonts w:cstheme="minorHAnsi"/>
          <w:color w:val="212121"/>
          <w:sz w:val="24"/>
          <w:szCs w:val="24"/>
          <w:lang w:val="es-ES_tradnl"/>
        </w:rPr>
        <w:t>quí.</w:t>
      </w:r>
    </w:p>
    <w:p w:rsidR="008810E5" w:rsidRPr="00E141A8" w:rsidRDefault="008810E5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Quiero que salgamos esta noche.</w:t>
      </w:r>
    </w:p>
    <w:p w:rsidR="008810E5" w:rsidRPr="00E141A8" w:rsidRDefault="008810E5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Dice que pongas la mesa.</w:t>
      </w:r>
    </w:p>
    <w:p w:rsidR="008810E5" w:rsidRPr="00E141A8" w:rsidRDefault="008810E5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Prefiere que deis un paseo.</w:t>
      </w:r>
    </w:p>
    <w:p w:rsidR="008810E5" w:rsidRPr="00E141A8" w:rsidRDefault="008810E5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 xml:space="preserve">Espera </w:t>
      </w:r>
      <w:r w:rsidR="00F55C9F" w:rsidRPr="00E141A8">
        <w:rPr>
          <w:rFonts w:cstheme="minorHAnsi"/>
          <w:color w:val="212121"/>
          <w:sz w:val="24"/>
          <w:szCs w:val="24"/>
          <w:lang w:val="es-ES_tradnl"/>
        </w:rPr>
        <w:t xml:space="preserve">que </w:t>
      </w:r>
      <w:r w:rsidRPr="00E141A8">
        <w:rPr>
          <w:rFonts w:cstheme="minorHAnsi"/>
          <w:color w:val="212121"/>
          <w:sz w:val="24"/>
          <w:szCs w:val="24"/>
          <w:lang w:val="es-ES_tradnl"/>
        </w:rPr>
        <w:t>pagues la cuenta.</w:t>
      </w:r>
    </w:p>
    <w:p w:rsidR="008810E5" w:rsidRPr="00E141A8" w:rsidRDefault="008810E5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Dice que venga aquí esta tarde.</w:t>
      </w:r>
    </w:p>
    <w:p w:rsidR="008810E5" w:rsidRPr="00E141A8" w:rsidRDefault="008810E5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Pide que estemos allí a las dos.</w:t>
      </w:r>
    </w:p>
    <w:p w:rsidR="008810E5" w:rsidRPr="00E141A8" w:rsidRDefault="00F55C9F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Espera que diga</w:t>
      </w:r>
      <w:r w:rsidR="008810E5" w:rsidRPr="00E141A8">
        <w:rPr>
          <w:rFonts w:cstheme="minorHAnsi"/>
          <w:color w:val="212121"/>
          <w:sz w:val="24"/>
          <w:szCs w:val="24"/>
          <w:lang w:val="es-ES_tradnl"/>
        </w:rPr>
        <w:t xml:space="preserve"> la verdad.</w:t>
      </w:r>
    </w:p>
    <w:p w:rsidR="008810E5" w:rsidRPr="00E141A8" w:rsidRDefault="008810E5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 xml:space="preserve">Prefiere que </w:t>
      </w:r>
      <w:r w:rsidR="009C15B6" w:rsidRPr="00E141A8">
        <w:rPr>
          <w:rFonts w:cstheme="minorHAnsi"/>
          <w:color w:val="212121"/>
          <w:sz w:val="24"/>
          <w:szCs w:val="24"/>
          <w:lang w:val="es-ES_tradnl"/>
        </w:rPr>
        <w:t>empiecen</w:t>
      </w:r>
      <w:r w:rsidR="00F55C9F" w:rsidRPr="00E141A8">
        <w:rPr>
          <w:rFonts w:cstheme="minorHAnsi"/>
          <w:color w:val="212121"/>
          <w:sz w:val="24"/>
          <w:szCs w:val="24"/>
          <w:lang w:val="es-ES_tradnl"/>
        </w:rPr>
        <w:t xml:space="preserve"> hoy mismo</w:t>
      </w:r>
      <w:r w:rsidR="009C15B6" w:rsidRPr="00E141A8">
        <w:rPr>
          <w:rFonts w:cstheme="minorHAnsi"/>
          <w:color w:val="212121"/>
          <w:sz w:val="24"/>
          <w:szCs w:val="24"/>
          <w:lang w:val="es-ES_tradnl"/>
        </w:rPr>
        <w:t>.</w:t>
      </w:r>
    </w:p>
    <w:p w:rsidR="009C15B6" w:rsidRPr="00E141A8" w:rsidRDefault="009C15B6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Pide que cierre la puerta con llave.</w:t>
      </w:r>
    </w:p>
    <w:p w:rsidR="009C15B6" w:rsidRPr="00E141A8" w:rsidRDefault="009C15B6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 xml:space="preserve">Sugiere que vayamos </w:t>
      </w:r>
      <w:r w:rsidR="00F55C9F" w:rsidRPr="00E141A8">
        <w:rPr>
          <w:rFonts w:cstheme="minorHAnsi"/>
          <w:color w:val="212121"/>
          <w:sz w:val="24"/>
          <w:szCs w:val="24"/>
          <w:lang w:val="es-ES_tradnl"/>
        </w:rPr>
        <w:t>de compras.</w:t>
      </w:r>
    </w:p>
    <w:p w:rsidR="00F55C9F" w:rsidRPr="00E141A8" w:rsidRDefault="00F55C9F" w:rsidP="008810E5">
      <w:pPr>
        <w:pStyle w:val="ListParagraph"/>
        <w:numPr>
          <w:ilvl w:val="0"/>
          <w:numId w:val="1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Quiere que veamos otra película.</w:t>
      </w:r>
    </w:p>
    <w:p w:rsidR="008810E5" w:rsidRPr="00E141A8" w:rsidRDefault="008810E5">
      <w:pPr>
        <w:rPr>
          <w:rFonts w:cstheme="minorHAnsi"/>
          <w:color w:val="212121"/>
          <w:sz w:val="24"/>
          <w:szCs w:val="24"/>
          <w:lang w:val="es-ES_tradnl"/>
        </w:rPr>
      </w:pPr>
    </w:p>
    <w:p w:rsidR="008810E5" w:rsidRPr="00E141A8" w:rsidRDefault="008810E5">
      <w:pPr>
        <w:rPr>
          <w:rFonts w:cstheme="minorHAnsi"/>
          <w:color w:val="212121"/>
          <w:sz w:val="24"/>
          <w:szCs w:val="24"/>
          <w:lang w:val="es-ES_tradnl"/>
        </w:rPr>
      </w:pPr>
    </w:p>
    <w:p w:rsidR="008810E5" w:rsidRPr="00E141A8" w:rsidRDefault="00E141A8" w:rsidP="00E141A8">
      <w:pPr>
        <w:pStyle w:val="ListParagraph"/>
        <w:numPr>
          <w:ilvl w:val="0"/>
          <w:numId w:val="2"/>
        </w:num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Vimos las noticias de RTVE</w:t>
      </w:r>
    </w:p>
    <w:p w:rsidR="00E141A8" w:rsidRPr="00E141A8" w:rsidRDefault="00E141A8" w:rsidP="00E141A8">
      <w:pPr>
        <w:rPr>
          <w:rFonts w:cstheme="minorHAnsi"/>
          <w:color w:val="212121"/>
          <w:sz w:val="24"/>
          <w:szCs w:val="24"/>
          <w:lang w:val="es-ES_tradnl"/>
        </w:rPr>
      </w:pPr>
      <w:r w:rsidRPr="00E141A8">
        <w:rPr>
          <w:rFonts w:cstheme="minorHAnsi"/>
          <w:color w:val="212121"/>
          <w:sz w:val="24"/>
          <w:szCs w:val="24"/>
          <w:lang w:val="es-ES_tradnl"/>
        </w:rPr>
        <w:t>LIP</w:t>
      </w:r>
    </w:p>
    <w:p w:rsidR="008810E5" w:rsidRDefault="008810E5">
      <w:pPr>
        <w:rPr>
          <w:rFonts w:ascii="&amp;quot" w:hAnsi="&amp;quot"/>
          <w:color w:val="212121"/>
          <w:sz w:val="20"/>
          <w:szCs w:val="20"/>
          <w:lang w:val="es-ES_tradnl"/>
        </w:rPr>
      </w:pPr>
    </w:p>
    <w:p w:rsidR="009535BB" w:rsidRPr="00192F8F" w:rsidRDefault="009535BB">
      <w:pPr>
        <w:rPr>
          <w:lang w:val="es-ES_tradnl"/>
        </w:rPr>
      </w:pPr>
    </w:p>
    <w:sectPr w:rsidR="009535BB" w:rsidRPr="00192F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B503C"/>
    <w:multiLevelType w:val="hybridMultilevel"/>
    <w:tmpl w:val="E66668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0040"/>
    <w:multiLevelType w:val="hybridMultilevel"/>
    <w:tmpl w:val="9A9AB1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8F"/>
    <w:rsid w:val="0000398C"/>
    <w:rsid w:val="00021761"/>
    <w:rsid w:val="00044BC3"/>
    <w:rsid w:val="00105B32"/>
    <w:rsid w:val="0017104E"/>
    <w:rsid w:val="00177338"/>
    <w:rsid w:val="00192F8F"/>
    <w:rsid w:val="001A4C8D"/>
    <w:rsid w:val="001C4120"/>
    <w:rsid w:val="001E11A8"/>
    <w:rsid w:val="001F5C3E"/>
    <w:rsid w:val="0021586A"/>
    <w:rsid w:val="00231177"/>
    <w:rsid w:val="002465C9"/>
    <w:rsid w:val="00283EF6"/>
    <w:rsid w:val="002856E9"/>
    <w:rsid w:val="002A010F"/>
    <w:rsid w:val="002C626B"/>
    <w:rsid w:val="002E5367"/>
    <w:rsid w:val="002F1387"/>
    <w:rsid w:val="00321A04"/>
    <w:rsid w:val="003A4C25"/>
    <w:rsid w:val="003E5F20"/>
    <w:rsid w:val="003F0E50"/>
    <w:rsid w:val="003F55FD"/>
    <w:rsid w:val="003F78D3"/>
    <w:rsid w:val="004130DF"/>
    <w:rsid w:val="004177D8"/>
    <w:rsid w:val="00437628"/>
    <w:rsid w:val="0049319C"/>
    <w:rsid w:val="00504B49"/>
    <w:rsid w:val="0051473D"/>
    <w:rsid w:val="005306A0"/>
    <w:rsid w:val="005312FB"/>
    <w:rsid w:val="005B70D9"/>
    <w:rsid w:val="0063639A"/>
    <w:rsid w:val="00640F76"/>
    <w:rsid w:val="006908D4"/>
    <w:rsid w:val="0069759A"/>
    <w:rsid w:val="006C1589"/>
    <w:rsid w:val="006F3C8C"/>
    <w:rsid w:val="006F4EBD"/>
    <w:rsid w:val="00715850"/>
    <w:rsid w:val="0071720B"/>
    <w:rsid w:val="007221AE"/>
    <w:rsid w:val="00724DCF"/>
    <w:rsid w:val="00755001"/>
    <w:rsid w:val="007A4E62"/>
    <w:rsid w:val="007B020B"/>
    <w:rsid w:val="00861F69"/>
    <w:rsid w:val="008810E5"/>
    <w:rsid w:val="008B3F11"/>
    <w:rsid w:val="008D536E"/>
    <w:rsid w:val="008F0CC4"/>
    <w:rsid w:val="00950DEC"/>
    <w:rsid w:val="009535BB"/>
    <w:rsid w:val="00954B40"/>
    <w:rsid w:val="00986BFE"/>
    <w:rsid w:val="009870BC"/>
    <w:rsid w:val="009A1ADE"/>
    <w:rsid w:val="009B3A55"/>
    <w:rsid w:val="009C15B6"/>
    <w:rsid w:val="009F1F5E"/>
    <w:rsid w:val="00A02669"/>
    <w:rsid w:val="00A301A2"/>
    <w:rsid w:val="00A43F79"/>
    <w:rsid w:val="00A50D31"/>
    <w:rsid w:val="00AA16BA"/>
    <w:rsid w:val="00AE3C0C"/>
    <w:rsid w:val="00B2236E"/>
    <w:rsid w:val="00B36C08"/>
    <w:rsid w:val="00B37F5C"/>
    <w:rsid w:val="00B615D4"/>
    <w:rsid w:val="00B87520"/>
    <w:rsid w:val="00BC1192"/>
    <w:rsid w:val="00BE62D2"/>
    <w:rsid w:val="00C043AE"/>
    <w:rsid w:val="00C42847"/>
    <w:rsid w:val="00C65FAC"/>
    <w:rsid w:val="00C8484B"/>
    <w:rsid w:val="00C920F7"/>
    <w:rsid w:val="00CA7B99"/>
    <w:rsid w:val="00D0125E"/>
    <w:rsid w:val="00D72268"/>
    <w:rsid w:val="00D725D6"/>
    <w:rsid w:val="00DD6348"/>
    <w:rsid w:val="00E141A8"/>
    <w:rsid w:val="00E86BD7"/>
    <w:rsid w:val="00E9263C"/>
    <w:rsid w:val="00EB5E8C"/>
    <w:rsid w:val="00EC4FC8"/>
    <w:rsid w:val="00EE5D79"/>
    <w:rsid w:val="00EF1444"/>
    <w:rsid w:val="00EF1702"/>
    <w:rsid w:val="00EF75A6"/>
    <w:rsid w:val="00F1257F"/>
    <w:rsid w:val="00F13A1C"/>
    <w:rsid w:val="00F55C9F"/>
    <w:rsid w:val="00F66C30"/>
    <w:rsid w:val="00F66F84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214D"/>
  <w15:chartTrackingRefBased/>
  <w15:docId w15:val="{489273C7-620F-4DC8-8157-112B9D47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2F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2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8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8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07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2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28751">
                                                          <w:marLeft w:val="0"/>
                                                          <w:marRight w:val="2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67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18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08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6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17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57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23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0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42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5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85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35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5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43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18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95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95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13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55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97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70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86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38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107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69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88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52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44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86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12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548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98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93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31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58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8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77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6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54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46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1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88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930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8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76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00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07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27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41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323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567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682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923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90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163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0011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668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1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018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49884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33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66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1032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3657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6842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71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9829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7941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175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304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425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574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797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4194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924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9816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1253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7470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7025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7627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896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818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5932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2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041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574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1183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10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033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62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0081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225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240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821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5519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1464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3406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3850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50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7517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1993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5415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897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960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7815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42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3196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984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5118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006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580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518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287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763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9041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9028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3309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6813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667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402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3433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686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583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6996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1001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1096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36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0762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5813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424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092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182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9176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205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753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6832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3487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969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1515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704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304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0377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1667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073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099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3442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7903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963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568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585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6500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354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8427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4408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3508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6959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23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5773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4946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98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644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705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9260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7662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444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892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1596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1176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085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2588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4230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909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26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472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851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9525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16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6054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44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0551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728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483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795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5141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56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338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51645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375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185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70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9905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8180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599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4421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7348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149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056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8788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5006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2528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897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155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967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559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608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6506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4431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8774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80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4853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8575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674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247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8450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043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2542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798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3687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840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1646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860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14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2175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5158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2116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5968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6910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013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267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019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0477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764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98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5048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4992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6833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332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0813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72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01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374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31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5504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695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520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329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372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4770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2074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924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099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231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734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14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3764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4124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117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2014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527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0353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5039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098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7357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7075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0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8368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0179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0538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85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1025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481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6963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355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5284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5343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061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03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901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4808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5309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528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9564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8517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69746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53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6109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1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3466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967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7222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558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072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8421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250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169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5985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7719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2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8335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357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960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45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9010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3277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207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826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1553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1222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58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705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9977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000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8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0950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8853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9178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474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118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255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7601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392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078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137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364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24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574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424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242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73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282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1269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9333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54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165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3909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6859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709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250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53302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159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432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825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95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654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6522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9435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7325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77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650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437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2299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7604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6658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157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9209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282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1502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1312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536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5438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920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2632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9087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807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1074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08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6224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686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4698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639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3217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721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92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80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613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6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14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3395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2152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705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904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06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610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7879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369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473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703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5013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5099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762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71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2524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8982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7223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9412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677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817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073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019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417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35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63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5110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548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35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8107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137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2943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907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0452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9626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388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89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2000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069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62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6568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3859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76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641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763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3121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0147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309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961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5909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806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170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273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4107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6258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745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3601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8743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580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673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598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243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3480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186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372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0787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26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067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688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5303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8592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442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0271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2651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351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3975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949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057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7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747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7113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1828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961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71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7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95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027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0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945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988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256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234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389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508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07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2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9459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40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502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9805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2255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176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3505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4804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3727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43709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63455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1566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8019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7457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1716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3185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06741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4260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39804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898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4642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9330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1343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8465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8896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9115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2927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0209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43634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85236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42621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527820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263959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2822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6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91454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489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0609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35563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0361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7990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6244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2019-06-04T05:37:00Z</dcterms:created>
  <dcterms:modified xsi:type="dcterms:W3CDTF">2019-06-04T09:48:00Z</dcterms:modified>
</cp:coreProperties>
</file>