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9328F5" w14:textId="2AB31623" w:rsidR="00C424DC" w:rsidRPr="002C3BE7" w:rsidRDefault="00C424DC">
      <w:pPr>
        <w:rPr>
          <w:sz w:val="32"/>
          <w:szCs w:val="32"/>
          <w:lang w:val="es-ES_tradnl"/>
        </w:rPr>
      </w:pPr>
      <w:r w:rsidRPr="00C424DC">
        <w:rPr>
          <w:b/>
          <w:bCs/>
          <w:sz w:val="52"/>
          <w:szCs w:val="52"/>
          <w:lang w:val="es-ES_tradnl"/>
        </w:rPr>
        <w:t xml:space="preserve">Lunes 24 de </w:t>
      </w:r>
      <w:r w:rsidR="002C3BE7">
        <w:rPr>
          <w:b/>
          <w:bCs/>
          <w:sz w:val="52"/>
          <w:szCs w:val="52"/>
          <w:lang w:val="es-ES_tradnl"/>
        </w:rPr>
        <w:t>mayo</w:t>
      </w:r>
      <w:r w:rsidRPr="00C424DC">
        <w:rPr>
          <w:sz w:val="52"/>
          <w:szCs w:val="52"/>
          <w:lang w:val="es-ES_tradnl"/>
        </w:rPr>
        <w:br/>
      </w:r>
      <w:r w:rsidRPr="00321DEA">
        <w:rPr>
          <w:sz w:val="32"/>
          <w:szCs w:val="32"/>
          <w:lang w:val="es-ES_tradnl"/>
        </w:rPr>
        <w:t>Vídeo:</w:t>
      </w:r>
      <w:r w:rsidR="00321DEA" w:rsidRPr="00321DEA">
        <w:rPr>
          <w:sz w:val="32"/>
          <w:szCs w:val="32"/>
          <w:lang w:val="es-ES_tradnl"/>
        </w:rPr>
        <w:t xml:space="preserve"> </w:t>
      </w:r>
      <w:hyperlink r:id="rId4" w:history="1">
        <w:r w:rsidR="00321DEA" w:rsidRPr="00321DEA">
          <w:rPr>
            <w:rStyle w:val="Hyperlinkki"/>
            <w:sz w:val="32"/>
            <w:szCs w:val="32"/>
            <w:lang w:val="es-ES_tradnl"/>
          </w:rPr>
          <w:t>https://youtu.be/ZhPZkzx53yk</w:t>
        </w:r>
      </w:hyperlink>
      <w:r w:rsidR="00321DEA">
        <w:rPr>
          <w:sz w:val="32"/>
          <w:szCs w:val="32"/>
          <w:lang w:val="es-ES_tradnl"/>
        </w:rPr>
        <w:br/>
        <w:t xml:space="preserve">            </w:t>
      </w:r>
      <w:hyperlink r:id="rId5" w:history="1">
        <w:r w:rsidR="002C3BE7" w:rsidRPr="00D5529F">
          <w:rPr>
            <w:rStyle w:val="Hyperlinkki"/>
            <w:sz w:val="32"/>
            <w:szCs w:val="32"/>
            <w:lang w:val="es-ES_tradnl"/>
          </w:rPr>
          <w:t>https://youtu.be/enNgfzGsYDs</w:t>
        </w:r>
      </w:hyperlink>
    </w:p>
    <w:p w14:paraId="03BDFDDF" w14:textId="77777777" w:rsidR="00C424DC" w:rsidRDefault="00C424DC"/>
    <w:p w14:paraId="12C5980A" w14:textId="7E970C40" w:rsidR="00480B7B" w:rsidRDefault="00C424DC">
      <w:r>
        <w:rPr>
          <w:noProof/>
        </w:rPr>
        <w:drawing>
          <wp:inline distT="0" distB="0" distL="0" distR="0" wp14:anchorId="656DF4E1" wp14:editId="5D9A7119">
            <wp:extent cx="4896739" cy="7356144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22431" cy="739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EA0D8" w14:textId="235D2522" w:rsidR="00C424DC" w:rsidRDefault="00C424DC"/>
    <w:p w14:paraId="476658B4" w14:textId="482F5545" w:rsidR="00C424DC" w:rsidRDefault="00C424DC">
      <w:r>
        <w:rPr>
          <w:noProof/>
        </w:rPr>
        <w:drawing>
          <wp:inline distT="0" distB="0" distL="0" distR="0" wp14:anchorId="40A96FEB" wp14:editId="75AA4B83">
            <wp:extent cx="5343853" cy="8223662"/>
            <wp:effectExtent l="0" t="0" r="9525" b="635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7000" cy="822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71773" w14:textId="2AAF6648" w:rsidR="00C424DC" w:rsidRDefault="00C424DC"/>
    <w:p w14:paraId="25F3A9C1" w14:textId="6632151D" w:rsidR="00C424DC" w:rsidRDefault="00C424DC">
      <w:r>
        <w:rPr>
          <w:noProof/>
        </w:rPr>
        <w:lastRenderedPageBreak/>
        <w:drawing>
          <wp:inline distT="0" distB="0" distL="0" distR="0" wp14:anchorId="634F49CC" wp14:editId="6FCD5C6E">
            <wp:extent cx="5363234" cy="8134597"/>
            <wp:effectExtent l="0" t="0" r="889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0067" cy="8144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0DD44" w14:textId="355B8CC8" w:rsidR="00C424DC" w:rsidRDefault="00C424DC"/>
    <w:p w14:paraId="1434A488" w14:textId="2905DF25" w:rsidR="00C424DC" w:rsidRDefault="00C424DC">
      <w:r>
        <w:rPr>
          <w:noProof/>
        </w:rPr>
        <w:lastRenderedPageBreak/>
        <w:drawing>
          <wp:inline distT="0" distB="0" distL="0" distR="0" wp14:anchorId="78AFCF93" wp14:editId="1FB8F6BB">
            <wp:extent cx="5458621" cy="8253350"/>
            <wp:effectExtent l="0" t="0" r="889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4009" cy="8261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E619C" w14:textId="3C6189B7" w:rsidR="00C424DC" w:rsidRDefault="00C424DC"/>
    <w:p w14:paraId="04ECFCDD" w14:textId="163E0B94" w:rsidR="00C424DC" w:rsidRDefault="00C424DC">
      <w:r>
        <w:rPr>
          <w:noProof/>
        </w:rPr>
        <w:lastRenderedPageBreak/>
        <w:drawing>
          <wp:inline distT="0" distB="0" distL="0" distR="0" wp14:anchorId="07E663F7" wp14:editId="3F38A3B0">
            <wp:extent cx="5557816" cy="7024254"/>
            <wp:effectExtent l="0" t="0" r="5080" b="5715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0683" cy="702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EF6B8" w14:textId="4D2EB603" w:rsidR="00C424DC" w:rsidRDefault="00C424DC"/>
    <w:p w14:paraId="14097E57" w14:textId="77777777" w:rsidR="00C424DC" w:rsidRDefault="00C424DC"/>
    <w:sectPr w:rsidR="00C424DC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4DC"/>
    <w:rsid w:val="002C3BE7"/>
    <w:rsid w:val="00321DEA"/>
    <w:rsid w:val="00480B7B"/>
    <w:rsid w:val="00C42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A8CCE"/>
  <w15:chartTrackingRefBased/>
  <w15:docId w15:val="{8123DC89-F6CA-4829-9373-165FCBCFC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321DEA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321D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youtu.be/enNgfzGsYDs" TargetMode="External"/><Relationship Id="rId10" Type="http://schemas.openxmlformats.org/officeDocument/2006/relationships/image" Target="media/image5.png"/><Relationship Id="rId4" Type="http://schemas.openxmlformats.org/officeDocument/2006/relationships/hyperlink" Target="https://youtu.be/ZhPZkzx53yk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5</Pages>
  <Words>22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OMISTAJA</dc:creator>
  <cp:keywords/>
  <dc:description/>
  <cp:lastModifiedBy>OMISTAJA</cp:lastModifiedBy>
  <cp:revision>1</cp:revision>
  <dcterms:created xsi:type="dcterms:W3CDTF">2021-05-23T14:08:00Z</dcterms:created>
  <dcterms:modified xsi:type="dcterms:W3CDTF">2021-05-23T16:17:00Z</dcterms:modified>
</cp:coreProperties>
</file>