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C6EB7" w14:textId="5C835E3C" w:rsidR="00195A05" w:rsidRPr="00195A05" w:rsidRDefault="00195A05">
      <w:pPr>
        <w:rPr>
          <w:b/>
          <w:bCs/>
          <w:sz w:val="40"/>
          <w:szCs w:val="40"/>
          <w:lang w:val="es-ES"/>
        </w:rPr>
      </w:pPr>
      <w:r w:rsidRPr="00195A05">
        <w:rPr>
          <w:b/>
          <w:bCs/>
          <w:sz w:val="40"/>
          <w:szCs w:val="40"/>
          <w:lang w:val="es-ES"/>
        </w:rPr>
        <w:t>Martes 11 de mayo</w:t>
      </w:r>
    </w:p>
    <w:p w14:paraId="36C3189C" w14:textId="0ED9DAF4" w:rsidR="00195A05" w:rsidRDefault="00195A05">
      <w:pPr>
        <w:rPr>
          <w:sz w:val="40"/>
          <w:szCs w:val="40"/>
          <w:lang w:val="es-ES"/>
        </w:rPr>
      </w:pPr>
      <w:r w:rsidRPr="00195A05">
        <w:rPr>
          <w:sz w:val="40"/>
          <w:szCs w:val="40"/>
          <w:lang w:val="es-ES"/>
        </w:rPr>
        <w:t xml:space="preserve">Vídeo: </w:t>
      </w:r>
      <w:hyperlink r:id="rId4" w:history="1">
        <w:r w:rsidR="00FD5510" w:rsidRPr="0064192B">
          <w:rPr>
            <w:rStyle w:val="Hyperlinkki"/>
            <w:sz w:val="40"/>
            <w:szCs w:val="40"/>
            <w:lang w:val="es-ES"/>
          </w:rPr>
          <w:t>https://youtu.be/saLVX2g1gkA</w:t>
        </w:r>
      </w:hyperlink>
    </w:p>
    <w:p w14:paraId="5E9A8A8A" w14:textId="30487A97" w:rsidR="00195A05" w:rsidRDefault="00195A05">
      <w:pPr>
        <w:rPr>
          <w:sz w:val="40"/>
          <w:szCs w:val="40"/>
          <w:lang w:val="es-ES"/>
        </w:rPr>
      </w:pPr>
    </w:p>
    <w:p w14:paraId="6793AD39" w14:textId="1293D5FB" w:rsidR="00405DA2" w:rsidRDefault="00405DA2">
      <w:pPr>
        <w:rPr>
          <w:sz w:val="40"/>
          <w:szCs w:val="40"/>
          <w:lang w:val="es-ES"/>
        </w:rPr>
      </w:pPr>
      <w:r>
        <w:rPr>
          <w:noProof/>
        </w:rPr>
        <w:drawing>
          <wp:inline distT="0" distB="0" distL="0" distR="0" wp14:anchorId="66B8B30A" wp14:editId="653BE4C4">
            <wp:extent cx="4622800" cy="6823112"/>
            <wp:effectExtent l="0" t="0" r="635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077" cy="682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C969" w14:textId="60A84CF2" w:rsidR="00405DA2" w:rsidRPr="00195A05" w:rsidRDefault="00405DA2">
      <w:pPr>
        <w:rPr>
          <w:sz w:val="40"/>
          <w:szCs w:val="40"/>
          <w:lang w:val="es-ES"/>
        </w:rPr>
      </w:pPr>
      <w:r>
        <w:rPr>
          <w:noProof/>
        </w:rPr>
        <w:lastRenderedPageBreak/>
        <w:drawing>
          <wp:inline distT="0" distB="0" distL="0" distR="0" wp14:anchorId="6B8F080A" wp14:editId="03B246D6">
            <wp:extent cx="4909642" cy="7747000"/>
            <wp:effectExtent l="0" t="0" r="5715" b="635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96" cy="77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4092" w14:textId="0BC555AA" w:rsidR="00195A05" w:rsidRDefault="00195A05"/>
    <w:p w14:paraId="2C741787" w14:textId="7CB7556E" w:rsidR="006D6B06" w:rsidRDefault="006D6B06"/>
    <w:p w14:paraId="2055506D" w14:textId="03FB3BFE" w:rsidR="006D6B06" w:rsidRDefault="006D6B06"/>
    <w:p w14:paraId="5839434F" w14:textId="749618DF" w:rsidR="006D6B06" w:rsidRDefault="006D6B06">
      <w:r>
        <w:rPr>
          <w:noProof/>
        </w:rPr>
        <w:lastRenderedPageBreak/>
        <w:drawing>
          <wp:inline distT="0" distB="0" distL="0" distR="0" wp14:anchorId="614EDF21" wp14:editId="601DDC37">
            <wp:extent cx="5420995" cy="8892540"/>
            <wp:effectExtent l="0" t="0" r="8255" b="381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8F76" w14:textId="77777777" w:rsidR="006D6B06" w:rsidRDefault="006D6B06"/>
    <w:p w14:paraId="63C9AAD7" w14:textId="7F03F1AE" w:rsidR="00195A05" w:rsidRDefault="00195A05">
      <w:r>
        <w:rPr>
          <w:noProof/>
        </w:rPr>
        <w:drawing>
          <wp:inline distT="0" distB="0" distL="0" distR="0" wp14:anchorId="0CFFC34C" wp14:editId="4959399C">
            <wp:extent cx="6120130" cy="4571365"/>
            <wp:effectExtent l="0" t="0" r="0" b="635"/>
            <wp:docPr id="1" name="Kuva 1" descr="Pretérito Perfecto - 23 ejercicios | Grammar exercises, Spanish grammar  exercises, Language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térito Perfecto - 23 ejercicios | Grammar exercises, Spanish grammar  exercises, Language resour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E56E" w14:textId="77777777" w:rsidR="00405DA2" w:rsidRDefault="00405DA2"/>
    <w:p w14:paraId="555BA283" w14:textId="4678A01A" w:rsidR="00195A05" w:rsidRDefault="00195A05">
      <w:proofErr w:type="spellStart"/>
      <w:r>
        <w:t>Fuente</w:t>
      </w:r>
      <w:proofErr w:type="spellEnd"/>
      <w:r>
        <w:t>:</w:t>
      </w:r>
    </w:p>
    <w:p w14:paraId="10D977E4" w14:textId="11BF6360" w:rsidR="00195A05" w:rsidRPr="00E13334" w:rsidRDefault="00E13334">
      <w:pPr>
        <w:rPr>
          <w:sz w:val="40"/>
          <w:szCs w:val="40"/>
        </w:rPr>
      </w:pPr>
      <w:hyperlink r:id="rId9" w:history="1">
        <w:r w:rsidR="00195A05" w:rsidRPr="00E13334">
          <w:rPr>
            <w:rStyle w:val="Hyperlinkki"/>
            <w:sz w:val="40"/>
            <w:szCs w:val="40"/>
          </w:rPr>
          <w:t>https://espanjaa.wordpress.com/2011/11/18/30-preteriti/</w:t>
        </w:r>
      </w:hyperlink>
    </w:p>
    <w:p w14:paraId="2759F4F5" w14:textId="77777777" w:rsidR="00195A05" w:rsidRDefault="00195A05"/>
    <w:p w14:paraId="00C0B61B" w14:textId="2FB555C9" w:rsidR="00195A05" w:rsidRDefault="00195A05">
      <w:r>
        <w:rPr>
          <w:noProof/>
        </w:rPr>
        <w:lastRenderedPageBreak/>
        <w:drawing>
          <wp:inline distT="0" distB="0" distL="0" distR="0" wp14:anchorId="5DE8D42C" wp14:editId="5612F106">
            <wp:extent cx="6120130" cy="3442335"/>
            <wp:effectExtent l="0" t="0" r="0" b="5715"/>
            <wp:docPr id="2" name="Kuva 2" descr="Pretérito indefi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térito indefini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DB5B" w14:textId="61E682AF" w:rsidR="00195A05" w:rsidRDefault="00195A05"/>
    <w:p w14:paraId="63306FCE" w14:textId="2F05B2AB" w:rsidR="00195A05" w:rsidRDefault="00195A05">
      <w:r>
        <w:rPr>
          <w:noProof/>
        </w:rPr>
        <w:drawing>
          <wp:inline distT="0" distB="0" distL="0" distR="0" wp14:anchorId="05C7CC21" wp14:editId="11BD878C">
            <wp:extent cx="6120130" cy="467487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7CB6" w14:textId="77777777" w:rsidR="00195A05" w:rsidRDefault="00195A05"/>
    <w:sectPr w:rsidR="00195A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5"/>
    <w:rsid w:val="00195A05"/>
    <w:rsid w:val="00405DA2"/>
    <w:rsid w:val="006D6B06"/>
    <w:rsid w:val="008E1B7E"/>
    <w:rsid w:val="00E13334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2CE"/>
  <w15:chartTrackingRefBased/>
  <w15:docId w15:val="{05C3AEF4-100E-4E1E-A35D-B754593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95A0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youtu.be/saLVX2g1gkA" TargetMode="External"/><Relationship Id="rId9" Type="http://schemas.openxmlformats.org/officeDocument/2006/relationships/hyperlink" Target="https://espanjaa.wordpress.com/2011/11/18/30-preterit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2021-05-11T05:01:00Z</dcterms:created>
  <dcterms:modified xsi:type="dcterms:W3CDTF">2021-05-11T05:01:00Z</dcterms:modified>
</cp:coreProperties>
</file>