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6412F86" w14:textId="471AF98D" w:rsidR="00B90E2A" w:rsidRDefault="00B90E2A">
      <w:r w:rsidRPr="00B90E2A">
        <w:rPr>
          <w:b/>
          <w:bCs/>
          <w:sz w:val="40"/>
          <w:szCs w:val="40"/>
          <w:lang w:val="es-ES"/>
        </w:rPr>
        <w:t>Lunes</w:t>
      </w:r>
      <w:r w:rsidR="005F1A3C" w:rsidRPr="00B90E2A">
        <w:rPr>
          <w:b/>
          <w:bCs/>
          <w:sz w:val="40"/>
          <w:szCs w:val="40"/>
          <w:lang w:val="es-ES"/>
        </w:rPr>
        <w:t xml:space="preserve"> </w:t>
      </w:r>
      <w:r w:rsidRPr="00B90E2A">
        <w:rPr>
          <w:b/>
          <w:bCs/>
          <w:sz w:val="40"/>
          <w:szCs w:val="40"/>
          <w:lang w:val="es-ES"/>
        </w:rPr>
        <w:t xml:space="preserve">10 </w:t>
      </w:r>
      <w:r w:rsidR="005F1A3C" w:rsidRPr="00B90E2A">
        <w:rPr>
          <w:b/>
          <w:bCs/>
          <w:sz w:val="40"/>
          <w:szCs w:val="40"/>
          <w:lang w:val="es-ES"/>
        </w:rPr>
        <w:t>de mayo</w:t>
      </w:r>
      <w:r w:rsidR="005F1A3C">
        <w:rPr>
          <w:b/>
          <w:bCs/>
          <w:sz w:val="36"/>
          <w:szCs w:val="36"/>
          <w:lang w:val="es-ES"/>
        </w:rPr>
        <w:br/>
      </w:r>
      <w:proofErr w:type="spellStart"/>
      <w:r>
        <w:rPr>
          <w:b/>
          <w:bCs/>
          <w:sz w:val="36"/>
          <w:szCs w:val="36"/>
          <w:lang w:val="es-ES"/>
        </w:rPr>
        <w:t>Infovideo</w:t>
      </w:r>
      <w:proofErr w:type="spellEnd"/>
      <w:r w:rsidR="003666FC">
        <w:rPr>
          <w:b/>
          <w:bCs/>
          <w:sz w:val="36"/>
          <w:szCs w:val="36"/>
          <w:lang w:val="es-ES"/>
        </w:rPr>
        <w:t>:</w:t>
      </w:r>
      <w:r>
        <w:t xml:space="preserve"> </w:t>
      </w:r>
      <w:hyperlink r:id="rId6" w:history="1">
        <w:r w:rsidRPr="00C82473">
          <w:rPr>
            <w:rStyle w:val="Hyperlinkki"/>
          </w:rPr>
          <w:t>https://youtu.be/j2u2uTZQ56k</w:t>
        </w:r>
      </w:hyperlink>
    </w:p>
    <w:p w14:paraId="42F2FF33" w14:textId="055924E0" w:rsidR="00766533" w:rsidRDefault="00B90E2A">
      <w:pPr>
        <w:rPr>
          <w:b/>
          <w:bCs/>
          <w:sz w:val="36"/>
          <w:szCs w:val="36"/>
        </w:rPr>
      </w:pPr>
      <w:proofErr w:type="spellStart"/>
      <w:r w:rsidRPr="00B90E2A">
        <w:rPr>
          <w:b/>
          <w:bCs/>
          <w:sz w:val="36"/>
          <w:szCs w:val="36"/>
        </w:rPr>
        <w:t>Vídeo</w:t>
      </w:r>
      <w:proofErr w:type="spellEnd"/>
      <w:r w:rsidRPr="00B90E2A">
        <w:rPr>
          <w:b/>
          <w:bCs/>
          <w:sz w:val="36"/>
          <w:szCs w:val="36"/>
        </w:rPr>
        <w:t xml:space="preserve">: </w:t>
      </w:r>
      <w:hyperlink r:id="rId7" w:history="1">
        <w:r w:rsidR="00766533" w:rsidRPr="00C82473">
          <w:rPr>
            <w:rStyle w:val="Hyperlinkki"/>
            <w:b/>
            <w:bCs/>
            <w:sz w:val="36"/>
            <w:szCs w:val="36"/>
          </w:rPr>
          <w:t>https://youtu.be/ODXz_33JBiY</w:t>
        </w:r>
      </w:hyperlink>
    </w:p>
    <w:p w14:paraId="013883EC" w14:textId="77777777" w:rsidR="00766533" w:rsidRPr="00B90E2A" w:rsidRDefault="00766533">
      <w:pPr>
        <w:rPr>
          <w:b/>
          <w:bCs/>
          <w:sz w:val="36"/>
          <w:szCs w:val="36"/>
        </w:rPr>
      </w:pPr>
    </w:p>
    <w:p w14:paraId="3061B563" w14:textId="399E56B3" w:rsidR="003666FC" w:rsidRPr="00185FA6" w:rsidRDefault="003666FC" w:rsidP="003666FC">
      <w:pPr>
        <w:rPr>
          <w:b/>
          <w:bCs/>
          <w:noProof/>
          <w:color w:val="FF0000"/>
          <w:sz w:val="40"/>
          <w:szCs w:val="40"/>
          <w:lang w:val="es-ES_tradnl"/>
        </w:rPr>
      </w:pPr>
      <w:r w:rsidRPr="00185FA6">
        <w:rPr>
          <w:b/>
          <w:bCs/>
          <w:noProof/>
          <w:color w:val="FF0000"/>
          <w:sz w:val="40"/>
          <w:szCs w:val="40"/>
          <w:lang w:val="es-ES_tradnl"/>
        </w:rPr>
        <w:t>Tarea para el lunes 10 de mayo</w:t>
      </w:r>
    </w:p>
    <w:p w14:paraId="2F787407" w14:textId="77777777" w:rsidR="003666FC" w:rsidRPr="003666FC" w:rsidRDefault="003666FC" w:rsidP="003666FC">
      <w:pPr>
        <w:rPr>
          <w:noProof/>
          <w:sz w:val="36"/>
          <w:szCs w:val="36"/>
          <w:lang w:val="es-ES_tradnl"/>
        </w:rPr>
      </w:pPr>
      <w:r w:rsidRPr="003666FC">
        <w:rPr>
          <w:noProof/>
          <w:sz w:val="36"/>
          <w:szCs w:val="36"/>
          <w:lang w:val="es-ES_tradnl"/>
        </w:rPr>
        <w:t>To: Miguelin What’sApp</w:t>
      </w:r>
    </w:p>
    <w:p w14:paraId="3B07FAF3" w14:textId="3A6B554F" w:rsidR="003666FC" w:rsidRPr="003666FC" w:rsidRDefault="003666FC" w:rsidP="003666FC">
      <w:pPr>
        <w:rPr>
          <w:noProof/>
          <w:sz w:val="36"/>
          <w:szCs w:val="36"/>
          <w:lang w:val="es-ES_tradnl"/>
        </w:rPr>
      </w:pPr>
      <w:r w:rsidRPr="003666FC">
        <w:rPr>
          <w:noProof/>
          <w:sz w:val="36"/>
          <w:szCs w:val="36"/>
          <w:lang w:val="es-ES_tradnl"/>
        </w:rPr>
        <w:t xml:space="preserve">      -       Ejercicio 17, di</w:t>
      </w:r>
      <w:r>
        <w:rPr>
          <w:noProof/>
          <w:sz w:val="36"/>
          <w:szCs w:val="36"/>
          <w:lang w:val="es-ES_tradnl"/>
        </w:rPr>
        <w:t>á</w:t>
      </w:r>
      <w:r w:rsidRPr="003666FC">
        <w:rPr>
          <w:noProof/>
          <w:sz w:val="36"/>
          <w:szCs w:val="36"/>
          <w:lang w:val="es-ES_tradnl"/>
        </w:rPr>
        <w:t>logos 1, 2 y 3</w:t>
      </w:r>
    </w:p>
    <w:p w14:paraId="3E0A9AF2" w14:textId="4C0EE9EE" w:rsidR="00185FA6" w:rsidRDefault="003666FC" w:rsidP="003666FC">
      <w:pPr>
        <w:rPr>
          <w:noProof/>
          <w:sz w:val="36"/>
          <w:szCs w:val="36"/>
          <w:lang w:val="es-ES_tradnl"/>
        </w:rPr>
      </w:pPr>
      <w:r w:rsidRPr="003666FC">
        <w:rPr>
          <w:noProof/>
          <w:sz w:val="36"/>
          <w:szCs w:val="36"/>
          <w:lang w:val="es-ES_tradnl"/>
        </w:rPr>
        <w:t xml:space="preserve">      -       Pág. 170: Suullinen kertaus</w:t>
      </w:r>
    </w:p>
    <w:p w14:paraId="7379B1F6" w14:textId="226A6540" w:rsidR="00185FA6" w:rsidRDefault="00185FA6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drawing>
          <wp:inline distT="0" distB="0" distL="0" distR="0" wp14:anchorId="733E80AE" wp14:editId="3A0C17FF">
            <wp:extent cx="1407226" cy="2185999"/>
            <wp:effectExtent l="0" t="0" r="2540" b="5080"/>
            <wp:docPr id="13" name="Kuv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22382" cy="220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B1D5E" w14:textId="61000620" w:rsidR="00185FA6" w:rsidRDefault="00185FA6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drawing>
          <wp:inline distT="0" distB="0" distL="0" distR="0" wp14:anchorId="171AF132" wp14:editId="083B64DA">
            <wp:extent cx="1448790" cy="2060445"/>
            <wp:effectExtent l="0" t="0" r="0" b="0"/>
            <wp:docPr id="14" name="Kuv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69901" cy="2090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CEAED" w14:textId="7D017776" w:rsidR="00185FA6" w:rsidRDefault="00185FA6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drawing>
          <wp:inline distT="0" distB="0" distL="0" distR="0" wp14:anchorId="4458D556" wp14:editId="5D424FC5">
            <wp:extent cx="1465086" cy="1175657"/>
            <wp:effectExtent l="0" t="0" r="1905" b="5715"/>
            <wp:docPr id="12" name="Kuv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84143" cy="11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9AD4C" w14:textId="090A164D" w:rsidR="00185FA6" w:rsidRDefault="00185FA6" w:rsidP="003666FC">
      <w:pPr>
        <w:rPr>
          <w:noProof/>
          <w:sz w:val="36"/>
          <w:szCs w:val="36"/>
          <w:lang w:val="es-ES_tradnl"/>
        </w:rPr>
      </w:pPr>
    </w:p>
    <w:p w14:paraId="63064BB5" w14:textId="76BA310B" w:rsidR="00185FA6" w:rsidRDefault="0036088C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drawing>
          <wp:inline distT="0" distB="0" distL="0" distR="0" wp14:anchorId="3CBF231E" wp14:editId="03E71EFE">
            <wp:extent cx="4613412" cy="7279574"/>
            <wp:effectExtent l="0" t="0" r="0" b="0"/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21050" cy="7291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865C9" w14:textId="5765B459" w:rsidR="0005184A" w:rsidRDefault="0005184A" w:rsidP="003666FC">
      <w:pPr>
        <w:rPr>
          <w:noProof/>
          <w:sz w:val="36"/>
          <w:szCs w:val="36"/>
          <w:lang w:val="es-ES_tradnl"/>
        </w:rPr>
      </w:pPr>
    </w:p>
    <w:p w14:paraId="73C49C7C" w14:textId="58B43F4D" w:rsidR="0005184A" w:rsidRDefault="0005184A" w:rsidP="003666FC">
      <w:pPr>
        <w:rPr>
          <w:noProof/>
          <w:sz w:val="36"/>
          <w:szCs w:val="36"/>
          <w:lang w:val="es-ES_tradnl"/>
        </w:rPr>
      </w:pPr>
    </w:p>
    <w:p w14:paraId="15ED495D" w14:textId="3B5436D0" w:rsidR="0005184A" w:rsidRDefault="0005184A" w:rsidP="003666FC">
      <w:pPr>
        <w:rPr>
          <w:noProof/>
          <w:sz w:val="36"/>
          <w:szCs w:val="36"/>
          <w:lang w:val="es-ES_tradnl"/>
        </w:rPr>
      </w:pPr>
      <w:r>
        <w:rPr>
          <w:noProof/>
          <w:sz w:val="36"/>
          <w:szCs w:val="36"/>
          <w:lang w:val="es-ES_tradnl"/>
        </w:rPr>
        <w:t>Desde Caracas hasta Barcelona</w:t>
      </w:r>
    </w:p>
    <w:p w14:paraId="28C7A594" w14:textId="2B576E1B" w:rsidR="0005184A" w:rsidRDefault="0005184A" w:rsidP="003666FC">
      <w:pPr>
        <w:rPr>
          <w:noProof/>
          <w:sz w:val="36"/>
          <w:szCs w:val="36"/>
          <w:lang w:val="es-ES_tradnl"/>
        </w:rPr>
      </w:pPr>
      <w:r>
        <w:rPr>
          <w:noProof/>
          <w:sz w:val="36"/>
          <w:szCs w:val="36"/>
          <w:lang w:val="es-ES_tradnl"/>
        </w:rPr>
        <w:lastRenderedPageBreak/>
        <w:t>¿Cuánto tarda en bus desde Caracas hasta Barcelona?</w:t>
      </w:r>
    </w:p>
    <w:p w14:paraId="5427BA61" w14:textId="5F95EB48" w:rsidR="00CE513F" w:rsidRDefault="00CE513F" w:rsidP="003666FC">
      <w:pPr>
        <w:rPr>
          <w:noProof/>
          <w:sz w:val="36"/>
          <w:szCs w:val="36"/>
          <w:lang w:val="es-ES_tradnl"/>
        </w:rPr>
      </w:pPr>
      <w:r>
        <w:rPr>
          <w:noProof/>
          <w:sz w:val="36"/>
          <w:szCs w:val="36"/>
          <w:lang w:val="es-ES_tradnl"/>
        </w:rPr>
        <w:t>Sigamos… SEGUIR</w:t>
      </w:r>
    </w:p>
    <w:p w14:paraId="157008B1" w14:textId="77777777" w:rsidR="00CE513F" w:rsidRDefault="00CE513F" w:rsidP="003666FC">
      <w:pPr>
        <w:rPr>
          <w:noProof/>
          <w:sz w:val="36"/>
          <w:szCs w:val="36"/>
          <w:lang w:val="es-ES_tradnl"/>
        </w:rPr>
      </w:pPr>
    </w:p>
    <w:p w14:paraId="2F1AF61C" w14:textId="77777777" w:rsidR="0005184A" w:rsidRDefault="0005184A" w:rsidP="003666FC">
      <w:pPr>
        <w:rPr>
          <w:noProof/>
          <w:sz w:val="36"/>
          <w:szCs w:val="36"/>
          <w:lang w:val="es-ES_tradnl"/>
        </w:rPr>
      </w:pPr>
    </w:p>
    <w:p w14:paraId="6C0CE5A4" w14:textId="1A356F9E" w:rsidR="0036088C" w:rsidRDefault="0036088C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drawing>
          <wp:inline distT="0" distB="0" distL="0" distR="0" wp14:anchorId="484992BE" wp14:editId="7120021A">
            <wp:extent cx="4273374" cy="6638306"/>
            <wp:effectExtent l="0" t="0" r="0" b="0"/>
            <wp:docPr id="15" name="Kuv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79938" cy="6648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7C004" w14:textId="787B21D7" w:rsidR="0036088C" w:rsidRDefault="0036088C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6EC1D532" wp14:editId="021C1024">
            <wp:extent cx="5527450" cy="8158348"/>
            <wp:effectExtent l="0" t="0" r="0" b="0"/>
            <wp:docPr id="16" name="Kuv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29779" cy="8161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E27E6" w14:textId="1E201AAF" w:rsidR="0036088C" w:rsidRDefault="0036088C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62E99B59" wp14:editId="46966C0F">
            <wp:extent cx="5181622" cy="8176161"/>
            <wp:effectExtent l="0" t="0" r="0" b="0"/>
            <wp:docPr id="17" name="Kuv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82883" cy="8178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C6139" w14:textId="08F8AD6D" w:rsidR="0036088C" w:rsidRDefault="0036088C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769AA048" wp14:editId="6CB9179B">
            <wp:extent cx="5337206" cy="3699163"/>
            <wp:effectExtent l="0" t="0" r="0" b="0"/>
            <wp:docPr id="18" name="Kuv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38958" cy="3700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1D0FD" w14:textId="019694F4" w:rsidR="0036088C" w:rsidRDefault="0036088C" w:rsidP="003666FC">
      <w:pPr>
        <w:rPr>
          <w:noProof/>
          <w:sz w:val="36"/>
          <w:szCs w:val="36"/>
          <w:lang w:val="es-ES_tradnl"/>
        </w:rPr>
      </w:pPr>
    </w:p>
    <w:p w14:paraId="08DD07D2" w14:textId="1EFE1C58" w:rsidR="0036088C" w:rsidRDefault="0036088C" w:rsidP="003666FC">
      <w:pPr>
        <w:rPr>
          <w:noProof/>
          <w:sz w:val="36"/>
          <w:szCs w:val="36"/>
          <w:lang w:val="es-ES_tradnl"/>
        </w:rPr>
      </w:pPr>
    </w:p>
    <w:p w14:paraId="159220C1" w14:textId="5F23440D" w:rsidR="00173280" w:rsidRDefault="00173280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7406ACE6" wp14:editId="3F23E55F">
            <wp:extent cx="5419090" cy="8892540"/>
            <wp:effectExtent l="0" t="0" r="0" b="3810"/>
            <wp:docPr id="19" name="Kuv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1909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69F0E" w14:textId="41039B71" w:rsidR="00173280" w:rsidRDefault="00173280" w:rsidP="003666FC">
      <w:pPr>
        <w:rPr>
          <w:noProof/>
          <w:sz w:val="36"/>
          <w:szCs w:val="36"/>
          <w:lang w:val="es-ES_tradnl"/>
        </w:rPr>
      </w:pPr>
    </w:p>
    <w:p w14:paraId="426F193D" w14:textId="3F9808B4" w:rsidR="00173280" w:rsidRDefault="00173280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7CDDC576" wp14:editId="62ED2B03">
            <wp:extent cx="5563235" cy="8892540"/>
            <wp:effectExtent l="0" t="0" r="0" b="3810"/>
            <wp:docPr id="20" name="Kuv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6323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2A979" w14:textId="316C846A" w:rsidR="00173280" w:rsidRDefault="00173280" w:rsidP="003666FC">
      <w:pPr>
        <w:rPr>
          <w:noProof/>
          <w:sz w:val="36"/>
          <w:szCs w:val="36"/>
          <w:lang w:val="es-ES_tradnl"/>
        </w:rPr>
      </w:pPr>
    </w:p>
    <w:p w14:paraId="2B20ADCD" w14:textId="3FCE6B93" w:rsidR="00173280" w:rsidRDefault="00173280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29A2A850" wp14:editId="601FD229">
            <wp:extent cx="5663565" cy="8892540"/>
            <wp:effectExtent l="0" t="0" r="0" b="3810"/>
            <wp:docPr id="21" name="Kuv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6356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1C9D4" w14:textId="76D69645" w:rsidR="00173280" w:rsidRDefault="00173280" w:rsidP="003666FC">
      <w:pPr>
        <w:rPr>
          <w:noProof/>
          <w:sz w:val="36"/>
          <w:szCs w:val="36"/>
          <w:lang w:val="es-ES_tradnl"/>
        </w:rPr>
      </w:pPr>
    </w:p>
    <w:p w14:paraId="214FD499" w14:textId="2DA9050E" w:rsidR="00173280" w:rsidRDefault="00173280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2F549267" wp14:editId="5A814E63">
            <wp:extent cx="5663565" cy="8892540"/>
            <wp:effectExtent l="0" t="0" r="0" b="3810"/>
            <wp:docPr id="22" name="Kuv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6356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3C2CD" w14:textId="45A56433" w:rsidR="00173280" w:rsidRDefault="00173280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076B20B9" wp14:editId="33D320FD">
            <wp:extent cx="5635625" cy="8892540"/>
            <wp:effectExtent l="0" t="0" r="3175" b="3810"/>
            <wp:docPr id="23" name="Kuv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356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1CDA5" w14:textId="6AE98A00" w:rsidR="00173280" w:rsidRDefault="00173280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14671DD6" wp14:editId="52F061EC">
            <wp:extent cx="5457825" cy="8892540"/>
            <wp:effectExtent l="0" t="0" r="9525" b="3810"/>
            <wp:docPr id="24" name="Kuv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01817" w14:textId="2F29329D" w:rsidR="00173280" w:rsidRPr="003666FC" w:rsidRDefault="00173280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5A878C4C" wp14:editId="1D1E2298">
            <wp:extent cx="5730240" cy="8892540"/>
            <wp:effectExtent l="0" t="0" r="3810" b="3810"/>
            <wp:docPr id="25" name="Kuv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3280" w:rsidRPr="003666FC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F266504"/>
    <w:multiLevelType w:val="hybridMultilevel"/>
    <w:tmpl w:val="4E3A9E68"/>
    <w:lvl w:ilvl="0" w:tplc="040B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67B0778"/>
    <w:multiLevelType w:val="hybridMultilevel"/>
    <w:tmpl w:val="D6C2679A"/>
    <w:lvl w:ilvl="0" w:tplc="C26E93A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1A3C"/>
    <w:rsid w:val="0005184A"/>
    <w:rsid w:val="000A13F7"/>
    <w:rsid w:val="000C6AF3"/>
    <w:rsid w:val="0014724B"/>
    <w:rsid w:val="00156075"/>
    <w:rsid w:val="00164564"/>
    <w:rsid w:val="00173280"/>
    <w:rsid w:val="00185FA6"/>
    <w:rsid w:val="0036088C"/>
    <w:rsid w:val="003666FC"/>
    <w:rsid w:val="003D37D0"/>
    <w:rsid w:val="004A5233"/>
    <w:rsid w:val="005C7074"/>
    <w:rsid w:val="005F1A3C"/>
    <w:rsid w:val="005F6FBE"/>
    <w:rsid w:val="007049A1"/>
    <w:rsid w:val="00735135"/>
    <w:rsid w:val="007603E4"/>
    <w:rsid w:val="00766533"/>
    <w:rsid w:val="00861048"/>
    <w:rsid w:val="0087070E"/>
    <w:rsid w:val="00946124"/>
    <w:rsid w:val="00991459"/>
    <w:rsid w:val="00B90E2A"/>
    <w:rsid w:val="00BD119A"/>
    <w:rsid w:val="00CE513F"/>
    <w:rsid w:val="00D52C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49AE6A"/>
  <w15:chartTrackingRefBased/>
  <w15:docId w15:val="{62FE9F47-C1AB-4A4A-BECA-C5DBD1B6CE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character" w:styleId="Hyperlinkki">
    <w:name w:val="Hyperlink"/>
    <w:basedOn w:val="Kappaleenoletusfontti"/>
    <w:uiPriority w:val="99"/>
    <w:unhideWhenUsed/>
    <w:rsid w:val="005F1A3C"/>
    <w:rPr>
      <w:color w:val="0563C1" w:themeColor="hyperlink"/>
      <w:u w:val="single"/>
    </w:rPr>
  </w:style>
  <w:style w:type="character" w:styleId="Ratkaisematonmaininta">
    <w:name w:val="Unresolved Mention"/>
    <w:basedOn w:val="Kappaleenoletusfontti"/>
    <w:uiPriority w:val="99"/>
    <w:semiHidden/>
    <w:unhideWhenUsed/>
    <w:rsid w:val="005F1A3C"/>
    <w:rPr>
      <w:color w:val="605E5C"/>
      <w:shd w:val="clear" w:color="auto" w:fill="E1DFDD"/>
    </w:rPr>
  </w:style>
  <w:style w:type="paragraph" w:styleId="Luettelokappale">
    <w:name w:val="List Paragraph"/>
    <w:basedOn w:val="Normaali"/>
    <w:uiPriority w:val="34"/>
    <w:qFormat/>
    <w:rsid w:val="003D37D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4513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1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hyperlink" Target="https://youtu.be/ODXz_33JBiY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hyperlink" Target="https://youtu.be/j2u2uTZQ56k" TargetMode="Externa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55C5B1-B2CC-44E8-9508-2C04387428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50</Words>
  <Characters>414</Characters>
  <Application>Microsoft Office Word</Application>
  <DocSecurity>0</DocSecurity>
  <Lines>3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OMISTAJA</dc:creator>
  <cp:keywords/>
  <dc:description/>
  <cp:lastModifiedBy>OMISTAJA</cp:lastModifiedBy>
  <cp:revision>2</cp:revision>
  <dcterms:created xsi:type="dcterms:W3CDTF">2021-05-10T05:05:00Z</dcterms:created>
  <dcterms:modified xsi:type="dcterms:W3CDTF">2021-05-10T05:05:00Z</dcterms:modified>
</cp:coreProperties>
</file>