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0F36" w:rsidRPr="000C298B" w:rsidRDefault="000C298B">
      <w:pPr>
        <w:rPr>
          <w:b/>
        </w:rPr>
      </w:pPr>
      <w:r>
        <w:rPr>
          <w:b/>
        </w:rPr>
        <w:t>Ví</w:t>
      </w:r>
      <w:bookmarkStart w:id="0" w:name="_GoBack"/>
      <w:bookmarkEnd w:id="0"/>
      <w:r w:rsidRPr="000C298B">
        <w:rPr>
          <w:b/>
        </w:rPr>
        <w:t xml:space="preserve">deo 7 de </w:t>
      </w:r>
      <w:proofErr w:type="spellStart"/>
      <w:r w:rsidRPr="000C298B">
        <w:rPr>
          <w:b/>
        </w:rPr>
        <w:t>mayo</w:t>
      </w:r>
      <w:proofErr w:type="spellEnd"/>
    </w:p>
    <w:p w:rsidR="000C298B" w:rsidRDefault="000C298B"/>
    <w:p w:rsidR="000C298B" w:rsidRDefault="000C298B">
      <w:hyperlink r:id="rId4" w:tgtFrame="_blank" w:history="1">
        <w:r>
          <w:rPr>
            <w:rStyle w:val="Hyperlink"/>
            <w:rFonts w:ascii="Arial" w:hAnsi="Arial" w:cs="Arial"/>
            <w:color w:val="1155CC"/>
            <w:sz w:val="20"/>
            <w:szCs w:val="20"/>
          </w:rPr>
          <w:t>https://youtu.be/Q2ZlzgvakDU</w:t>
        </w:r>
      </w:hyperlink>
    </w:p>
    <w:p w:rsidR="000C298B" w:rsidRDefault="000C298B"/>
    <w:p w:rsidR="000C298B" w:rsidRDefault="000C298B">
      <w:proofErr w:type="spellStart"/>
      <w:r>
        <w:t>Fuente</w:t>
      </w:r>
      <w:proofErr w:type="spellEnd"/>
      <w:r>
        <w:t>:</w:t>
      </w:r>
    </w:p>
    <w:p w:rsidR="000C298B" w:rsidRDefault="000C298B">
      <w:hyperlink r:id="rId5" w:history="1">
        <w:r w:rsidRPr="00F11AD0">
          <w:rPr>
            <w:rStyle w:val="Hyperlink"/>
          </w:rPr>
          <w:t>https://espanjaa.wordpress.com/2011/11/18/30-preteriti/</w:t>
        </w:r>
      </w:hyperlink>
    </w:p>
    <w:p w:rsidR="000C298B" w:rsidRDefault="000C298B">
      <w:hyperlink r:id="rId6" w:history="1">
        <w:r w:rsidRPr="00F11AD0">
          <w:rPr>
            <w:rStyle w:val="Hyperlink"/>
          </w:rPr>
          <w:t>https://espanjaa.wordpress.com/2011/12/02/33-imperfekti-ja-pluskvamperfekti/</w:t>
        </w:r>
      </w:hyperlink>
    </w:p>
    <w:p w:rsidR="000C298B" w:rsidRDefault="000C298B"/>
    <w:p w:rsidR="000C298B" w:rsidRDefault="000C298B"/>
    <w:sectPr w:rsidR="000C298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298B"/>
    <w:rsid w:val="0007259D"/>
    <w:rsid w:val="000C298B"/>
    <w:rsid w:val="000F11BA"/>
    <w:rsid w:val="002E2CB7"/>
    <w:rsid w:val="0047511D"/>
    <w:rsid w:val="007815EF"/>
    <w:rsid w:val="007F4319"/>
    <w:rsid w:val="00865F37"/>
    <w:rsid w:val="00A67357"/>
    <w:rsid w:val="00B20F36"/>
    <w:rsid w:val="00D94BA9"/>
    <w:rsid w:val="00DD0C94"/>
    <w:rsid w:val="00FE1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0D48D9"/>
  <w15:chartTrackingRefBased/>
  <w15:docId w15:val="{DDF2EAC7-2040-4063-9BC5-9C01FFDEC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C298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spanjaa.wordpress.com/2011/12/02/33-imperfekti-ja-pluskvamperfekti/" TargetMode="External"/><Relationship Id="rId5" Type="http://schemas.openxmlformats.org/officeDocument/2006/relationships/hyperlink" Target="https://espanjaa.wordpress.com/2011/11/18/30-preteriti/" TargetMode="External"/><Relationship Id="rId4" Type="http://schemas.openxmlformats.org/officeDocument/2006/relationships/hyperlink" Target="https://youtu.be/Q2Zlzgvak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45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Jyväskylä</Company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Lopez Sanchez, Miguel</dc:creator>
  <cp:keywords/>
  <dc:description/>
  <cp:lastModifiedBy>Lopez Sanchez, Miguel</cp:lastModifiedBy>
  <cp:revision>1</cp:revision>
  <dcterms:created xsi:type="dcterms:W3CDTF">2019-05-07T09:30:00Z</dcterms:created>
  <dcterms:modified xsi:type="dcterms:W3CDTF">2019-05-07T09:33:00Z</dcterms:modified>
</cp:coreProperties>
</file>