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CE" w:rsidRPr="005D344F" w:rsidRDefault="005D344F" w:rsidP="005D344F">
      <w:pPr>
        <w:rPr>
          <w:b/>
        </w:rPr>
      </w:pPr>
      <w:r>
        <w:t xml:space="preserve">                                                </w:t>
      </w:r>
      <w:r w:rsidRPr="005D344F">
        <w:rPr>
          <w:b/>
        </w:rPr>
        <w:t>ESCENAS DE PELÍCULAS ESPAÑOLAS</w:t>
      </w:r>
    </w:p>
    <w:p w:rsidR="005D344F" w:rsidRDefault="005D344F"/>
    <w:p w:rsidR="005D344F" w:rsidRDefault="005D344F">
      <w:hyperlink r:id="rId4" w:history="1">
        <w:r w:rsidRPr="007D3DC9">
          <w:rPr>
            <w:rStyle w:val="Hyperlinkki"/>
          </w:rPr>
          <w:t>http://www.escenasdepelicula.com/r_tesis.html</w:t>
        </w:r>
      </w:hyperlink>
    </w:p>
    <w:p w:rsidR="005D344F" w:rsidRDefault="005D344F"/>
    <w:p w:rsidR="005D344F" w:rsidRDefault="005D344F">
      <w:hyperlink r:id="rId5" w:history="1">
        <w:r w:rsidRPr="007D3DC9">
          <w:rPr>
            <w:rStyle w:val="Hyperlinkki"/>
          </w:rPr>
          <w:t>http://www.escenasdepelicula.com/r_viridiana.html</w:t>
        </w:r>
      </w:hyperlink>
    </w:p>
    <w:p w:rsidR="005D344F" w:rsidRDefault="005D344F"/>
    <w:p w:rsidR="005D344F" w:rsidRDefault="005D344F">
      <w:hyperlink r:id="rId6" w:history="1">
        <w:r w:rsidRPr="007D3DC9">
          <w:rPr>
            <w:rStyle w:val="Hyperlinkki"/>
          </w:rPr>
          <w:t>http://www.escenasdepelicula.com/r_princesas.html</w:t>
        </w:r>
      </w:hyperlink>
    </w:p>
    <w:p w:rsidR="005D344F" w:rsidRDefault="005D344F"/>
    <w:p w:rsidR="008B1825" w:rsidRDefault="008B1825"/>
    <w:p w:rsidR="005D344F" w:rsidRDefault="008B1825">
      <w:hyperlink r:id="rId7" w:history="1">
        <w:r w:rsidRPr="007D3DC9">
          <w:rPr>
            <w:rStyle w:val="Hyperlinkki"/>
          </w:rPr>
          <w:t>http://www.youtube.com/watch?v=DREePfBA_ik</w:t>
        </w:r>
      </w:hyperlink>
      <w:r>
        <w:t xml:space="preserve">  </w:t>
      </w:r>
      <w:r>
        <w:sym w:font="Wingdings" w:char="F0E7"/>
      </w:r>
    </w:p>
    <w:p w:rsidR="008B1825" w:rsidRDefault="008B1825"/>
    <w:p w:rsidR="008B1825" w:rsidRPr="008B1825" w:rsidRDefault="008B1825">
      <w:pPr>
        <w:rPr>
          <w:b/>
        </w:rPr>
      </w:pPr>
      <w:proofErr w:type="spellStart"/>
      <w:r w:rsidRPr="008B1825">
        <w:rPr>
          <w:b/>
        </w:rPr>
        <w:t>Él</w:t>
      </w:r>
      <w:proofErr w:type="spellEnd"/>
      <w:r>
        <w:rPr>
          <w:b/>
        </w:rPr>
        <w:t>:</w:t>
      </w:r>
    </w:p>
    <w:p w:rsidR="008B1825" w:rsidRDefault="008B1825"/>
    <w:p w:rsidR="008B1825" w:rsidRDefault="008B1825">
      <w:hyperlink r:id="rId8" w:history="1">
        <w:r w:rsidRPr="007D3DC9">
          <w:rPr>
            <w:rStyle w:val="Hyperlinkki"/>
          </w:rPr>
          <w:t>http://www.youtube.com/watch?v=uPfVBf6Uwu4&amp;feature=related</w:t>
        </w:r>
      </w:hyperlink>
    </w:p>
    <w:p w:rsidR="008B1825" w:rsidRDefault="008B1825"/>
    <w:p w:rsidR="008B1825" w:rsidRDefault="008B1825">
      <w:hyperlink r:id="rId9" w:history="1">
        <w:r w:rsidRPr="007D3DC9">
          <w:rPr>
            <w:rStyle w:val="Hyperlinkki"/>
          </w:rPr>
          <w:t>http://www.youtube.com/watch?v=eWrajb1nj28&amp;feature=related</w:t>
        </w:r>
      </w:hyperlink>
      <w:r>
        <w:t xml:space="preserve">   </w:t>
      </w:r>
      <w:r>
        <w:sym w:font="Wingdings" w:char="F0E7"/>
      </w:r>
    </w:p>
    <w:p w:rsidR="008B1825" w:rsidRDefault="008B1825"/>
    <w:p w:rsidR="005D344F" w:rsidRDefault="005D344F">
      <w:hyperlink r:id="rId10" w:history="1">
        <w:r w:rsidRPr="007D3DC9">
          <w:rPr>
            <w:rStyle w:val="Hyperlinkki"/>
          </w:rPr>
          <w:t>http://www.escenasdepelicula.com/listahispana.html</w:t>
        </w:r>
      </w:hyperlink>
    </w:p>
    <w:p w:rsidR="005D344F" w:rsidRDefault="005D344F"/>
    <w:p w:rsidR="008B1825" w:rsidRDefault="005D344F">
      <w:hyperlink r:id="rId11" w:history="1">
        <w:r w:rsidRPr="007D3DC9">
          <w:rPr>
            <w:rStyle w:val="Hyperlinkki"/>
          </w:rPr>
          <w:t>http://www.escenasdepelicula.com/r_alien.html</w:t>
        </w:r>
      </w:hyperlink>
      <w:r w:rsidR="008B1825">
        <w:t xml:space="preserve">   </w:t>
      </w:r>
      <w:r w:rsidR="008B1825">
        <w:sym w:font="Wingdings" w:char="F0E7"/>
      </w:r>
    </w:p>
    <w:p w:rsidR="005D344F" w:rsidRDefault="005D344F"/>
    <w:p w:rsidR="005D344F" w:rsidRDefault="005D344F">
      <w:hyperlink r:id="rId12" w:history="1">
        <w:r w:rsidRPr="007D3DC9">
          <w:rPr>
            <w:rStyle w:val="Hyperlinkki"/>
          </w:rPr>
          <w:t>http://www.escenasdepelicula.com/r_conlamuertenlostalones.html</w:t>
        </w:r>
      </w:hyperlink>
      <w:r w:rsidR="008B1825">
        <w:t xml:space="preserve">  </w:t>
      </w:r>
      <w:r w:rsidR="008B1825">
        <w:sym w:font="Wingdings" w:char="F0E7"/>
      </w:r>
    </w:p>
    <w:p w:rsidR="005D344F" w:rsidRDefault="005D344F"/>
    <w:p w:rsidR="005D344F" w:rsidRDefault="005D344F">
      <w:hyperlink r:id="rId13" w:history="1">
        <w:r w:rsidRPr="007D3DC9">
          <w:rPr>
            <w:rStyle w:val="Hyperlinkki"/>
          </w:rPr>
          <w:t>http://www.escenasdepelicula.com/</w:t>
        </w:r>
      </w:hyperlink>
    </w:p>
    <w:p w:rsidR="005D344F" w:rsidRDefault="005D344F"/>
    <w:p w:rsidR="008B1825" w:rsidRPr="008B1825" w:rsidRDefault="008B1825">
      <w:pPr>
        <w:rPr>
          <w:b/>
        </w:rPr>
      </w:pPr>
      <w:r w:rsidRPr="008B1825">
        <w:rPr>
          <w:b/>
        </w:rPr>
        <w:t>Flamenco:</w:t>
      </w:r>
    </w:p>
    <w:p w:rsidR="005D344F" w:rsidRDefault="008B1825">
      <w:hyperlink r:id="rId14" w:history="1">
        <w:r w:rsidRPr="007D3DC9">
          <w:rPr>
            <w:rStyle w:val="Hyperlinkki"/>
          </w:rPr>
          <w:t>http://www.youtube.com/watch?v=2G-hkNe7ZEk</w:t>
        </w:r>
      </w:hyperlink>
      <w:r>
        <w:t xml:space="preserve">  </w:t>
      </w:r>
      <w:r>
        <w:sym w:font="Wingdings" w:char="F0E7"/>
      </w:r>
    </w:p>
    <w:p w:rsidR="008B1825" w:rsidRDefault="008B1825"/>
    <w:p w:rsidR="005D344F" w:rsidRDefault="005D344F"/>
    <w:p w:rsidR="005D344F" w:rsidRDefault="005D344F"/>
    <w:sectPr w:rsidR="005D344F" w:rsidSect="0035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5D344F"/>
    <w:rsid w:val="00354C0E"/>
    <w:rsid w:val="00546F21"/>
    <w:rsid w:val="005D344F"/>
    <w:rsid w:val="00836CD7"/>
    <w:rsid w:val="008B1825"/>
    <w:rsid w:val="00BA7458"/>
    <w:rsid w:val="00C4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54C0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D34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uPfVBf6Uwu4&amp;feature=related" TargetMode="External"/><Relationship Id="rId13" Type="http://schemas.openxmlformats.org/officeDocument/2006/relationships/hyperlink" Target="http://www.escenasdepelicul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DREePfBA_ik" TargetMode="External"/><Relationship Id="rId12" Type="http://schemas.openxmlformats.org/officeDocument/2006/relationships/hyperlink" Target="http://www.escenasdepelicula.com/r_conlamuertenlostalones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scenasdepelicula.com/r_princesas.html" TargetMode="External"/><Relationship Id="rId11" Type="http://schemas.openxmlformats.org/officeDocument/2006/relationships/hyperlink" Target="http://www.escenasdepelicula.com/r_alien.html" TargetMode="External"/><Relationship Id="rId5" Type="http://schemas.openxmlformats.org/officeDocument/2006/relationships/hyperlink" Target="http://www.escenasdepelicula.com/r_viridiana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escenasdepelicula.com/listahispana.html" TargetMode="External"/><Relationship Id="rId4" Type="http://schemas.openxmlformats.org/officeDocument/2006/relationships/hyperlink" Target="http://www.escenasdepelicula.com/r_tesis.html" TargetMode="External"/><Relationship Id="rId9" Type="http://schemas.openxmlformats.org/officeDocument/2006/relationships/hyperlink" Target="http://www.youtube.com/watch?v=eWrajb1nj28&amp;feature=related" TargetMode="External"/><Relationship Id="rId14" Type="http://schemas.openxmlformats.org/officeDocument/2006/relationships/hyperlink" Target="http://www.youtube.com/watch?v=2G-hkNe7ZEk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</dc:creator>
  <cp:keywords/>
  <dc:description/>
  <cp:lastModifiedBy>malo</cp:lastModifiedBy>
  <cp:revision>2</cp:revision>
  <dcterms:created xsi:type="dcterms:W3CDTF">2012-03-27T08:31:00Z</dcterms:created>
  <dcterms:modified xsi:type="dcterms:W3CDTF">2012-03-27T08:31:00Z</dcterms:modified>
</cp:coreProperties>
</file>