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C5" w:rsidRDefault="00ED47C5" w:rsidP="00ED47C5">
      <w:r>
        <w:t>Mustikkapiirakka</w:t>
      </w:r>
    </w:p>
    <w:p w:rsidR="00ED47C5" w:rsidRDefault="00ED47C5" w:rsidP="00ED47C5">
      <w:r>
        <w:t>Valmistusaika 30 - 60 min</w:t>
      </w:r>
    </w:p>
    <w:p w:rsidR="00ED47C5" w:rsidRDefault="00ED47C5" w:rsidP="00ED47C5">
      <w:r>
        <w:t>Raaka-aineet</w:t>
      </w:r>
    </w:p>
    <w:p w:rsidR="00ED47C5" w:rsidRDefault="00ED47C5" w:rsidP="00ED47C5">
      <w:r>
        <w:t>pohja:</w:t>
      </w:r>
    </w:p>
    <w:p w:rsidR="00ED47C5" w:rsidRDefault="009A18D4" w:rsidP="00ED47C5">
      <w:r>
        <w:t xml:space="preserve">150 g </w:t>
      </w:r>
      <w:r w:rsidR="00322C35">
        <w:t>margariinia</w:t>
      </w:r>
    </w:p>
    <w:p w:rsidR="00ED47C5" w:rsidRDefault="009A18D4" w:rsidP="00ED47C5">
      <w:r>
        <w:t xml:space="preserve">1,5 dl </w:t>
      </w:r>
      <w:r w:rsidR="00322C35">
        <w:t>sokeria</w:t>
      </w:r>
    </w:p>
    <w:p w:rsidR="00ED47C5" w:rsidRDefault="009A18D4" w:rsidP="00ED47C5">
      <w:r>
        <w:t xml:space="preserve">1 </w:t>
      </w:r>
      <w:r w:rsidR="00322C35">
        <w:t>muna</w:t>
      </w:r>
    </w:p>
    <w:p w:rsidR="00ED47C5" w:rsidRDefault="009A18D4" w:rsidP="00ED47C5">
      <w:r>
        <w:t xml:space="preserve">3 dl </w:t>
      </w:r>
      <w:r w:rsidR="00322C35">
        <w:t>vehnäjauhoja</w:t>
      </w:r>
    </w:p>
    <w:p w:rsidR="00ED47C5" w:rsidRDefault="009A18D4" w:rsidP="00ED47C5">
      <w:r>
        <w:t xml:space="preserve">1 tl </w:t>
      </w:r>
      <w:r w:rsidR="00322C35">
        <w:t>vaniliinisokeria</w:t>
      </w:r>
    </w:p>
    <w:p w:rsidR="00ED47C5" w:rsidRDefault="009A18D4" w:rsidP="00ED47C5">
      <w:r>
        <w:t xml:space="preserve">1 tl </w:t>
      </w:r>
      <w:r w:rsidR="00322C35">
        <w:t>leivinjauhetta</w:t>
      </w:r>
    </w:p>
    <w:p w:rsidR="00ED47C5" w:rsidRDefault="009A18D4" w:rsidP="00ED47C5">
      <w:r>
        <w:t xml:space="preserve">400 g </w:t>
      </w:r>
      <w:r w:rsidR="00322C35">
        <w:t>mustikoita</w:t>
      </w:r>
    </w:p>
    <w:p w:rsidR="00ED47C5" w:rsidRDefault="00ED47C5" w:rsidP="00ED47C5">
      <w:r>
        <w:t>murotaikina:</w:t>
      </w:r>
    </w:p>
    <w:p w:rsidR="00ED47C5" w:rsidRDefault="009A18D4" w:rsidP="00ED47C5">
      <w:r>
        <w:t xml:space="preserve">100 g </w:t>
      </w:r>
      <w:r w:rsidR="00322C35">
        <w:t>margariinia</w:t>
      </w:r>
    </w:p>
    <w:p w:rsidR="00ED47C5" w:rsidRDefault="009A18D4" w:rsidP="00ED47C5">
      <w:r>
        <w:t xml:space="preserve">1 dl </w:t>
      </w:r>
      <w:r w:rsidR="00322C35">
        <w:t>sokeria</w:t>
      </w:r>
    </w:p>
    <w:p w:rsidR="001D1C35" w:rsidRDefault="009A18D4" w:rsidP="00ED47C5">
      <w:r>
        <w:t xml:space="preserve">2 dl </w:t>
      </w:r>
      <w:r w:rsidR="00322C35">
        <w:t>vehnäjauhoja</w:t>
      </w:r>
    </w:p>
    <w:p w:rsidR="00ED47C5" w:rsidRDefault="00A238B6" w:rsidP="00ED47C5">
      <w:r>
        <w:t>Va.lmistusohje</w:t>
      </w:r>
    </w:p>
    <w:p w:rsidR="00ED47C5" w:rsidRDefault="00ED47C5" w:rsidP="00ED47C5">
      <w:r>
        <w:t>Sekoita sokeri ja pehmeä margariini keskenään. Lisää muut aineet ja sekoita taikina tasaiseksi.</w:t>
      </w:r>
    </w:p>
    <w:p w:rsidR="00ED47C5" w:rsidRDefault="00ED47C5" w:rsidP="00ED47C5">
      <w:r>
        <w:t>Levitä taikina voidellun ison piirakkavuoan pohjalle.</w:t>
      </w:r>
    </w:p>
    <w:p w:rsidR="00ED47C5" w:rsidRDefault="00ED47C5" w:rsidP="00ED47C5">
      <w:r>
        <w:t>Kaada mustikat piirakkavuokaan ja levitä ne tasaisesti. Valmista murotaikina nyppimällä kaikki aineet murumaiseksi ja ripottele mustikoiden päälle.</w:t>
      </w:r>
    </w:p>
    <w:p w:rsidR="00ED47C5" w:rsidRDefault="00ED47C5" w:rsidP="00ED47C5">
      <w:r>
        <w:t>Paista piirakka 200 asteisessa uunissa noin 30 min.</w:t>
      </w:r>
    </w:p>
    <w:p w:rsidR="00ED47C5" w:rsidRDefault="00ED47C5" w:rsidP="00ED47C5">
      <w:r>
        <w:t>Tarjoile vaniljajäätelön tai vaniljakastikkeen kanssa.</w:t>
      </w:r>
    </w:p>
    <w:p w:rsidR="005441CC" w:rsidRDefault="005441CC" w:rsidP="00ED47C5">
      <w:r>
        <w:t>Taustatietoa</w:t>
      </w:r>
    </w:p>
    <w:p w:rsidR="005441CC" w:rsidRDefault="005441CC" w:rsidP="00ED47C5">
      <w:r>
        <w:t>Mustikkapiirakka on oiva herkku. Se sopii tarjoiltavaksi erityisesti kesäisin, juuri kun tuoreita ja köllyköitä mustikoita alkaa ilmestyä metsiin. Mustikkapiirakan kanssa sopii juomaksi hyvin raikas ja viileä maito – tai vaihtoehtoisesti piirakan kanssa voi nauttia mustikkamaitoa! Taikinan sekaan voi halutessaan sekoittaa hieman vaniljasokeria. Mustikoiden lisäksi täytteeksi voi laittaa rahkan ja kermaviilin sekoitusta.</w:t>
      </w:r>
    </w:p>
    <w:p w:rsidR="00A238B6" w:rsidRDefault="00A238B6" w:rsidP="00A238B6">
      <w:r>
        <w:t>Suussa sulavaa ruokahaluaa!</w:t>
      </w:r>
      <w:bookmarkStart w:id="0" w:name="_GoBack"/>
      <w:bookmarkEnd w:id="0"/>
    </w:p>
    <w:p w:rsidR="000B72EE" w:rsidRDefault="000B72EE" w:rsidP="00A238B6">
      <w:r>
        <w:t>Resepti: kotikokki.net</w:t>
      </w:r>
    </w:p>
    <w:sectPr w:rsidR="000B72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5"/>
    <w:rsid w:val="000B72EE"/>
    <w:rsid w:val="00322C35"/>
    <w:rsid w:val="005441CC"/>
    <w:rsid w:val="005E5584"/>
    <w:rsid w:val="006308BB"/>
    <w:rsid w:val="00651F09"/>
    <w:rsid w:val="009A18D4"/>
    <w:rsid w:val="00A238B6"/>
    <w:rsid w:val="00E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566F"/>
  <w15:chartTrackingRefBased/>
  <w15:docId w15:val="{59301E2F-B4D1-4064-A222-7CDD806E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4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Arvio</dc:creator>
  <cp:keywords/>
  <dc:description/>
  <cp:lastModifiedBy>Ville Arvio</cp:lastModifiedBy>
  <cp:revision>6</cp:revision>
  <dcterms:created xsi:type="dcterms:W3CDTF">2016-10-03T21:13:00Z</dcterms:created>
  <dcterms:modified xsi:type="dcterms:W3CDTF">2016-10-04T06:17:00Z</dcterms:modified>
</cp:coreProperties>
</file>