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60" w:rsidRDefault="00AD20D8" w:rsidP="00AD20D8">
      <w:pPr>
        <w:pStyle w:val="Otsikko1"/>
      </w:pPr>
      <w:r>
        <w:t>Challenges of innovative teaching and learning – schools under pressure of change and tradition</w:t>
      </w:r>
    </w:p>
    <w:p w:rsidR="00AD20D8" w:rsidRDefault="00AD20D8" w:rsidP="008E1F60"/>
    <w:p w:rsidR="00AD20D8" w:rsidRDefault="00AD20D8" w:rsidP="008E1F60">
      <w:proofErr w:type="spellStart"/>
      <w:r>
        <w:t>Juho</w:t>
      </w:r>
      <w:proofErr w:type="spellEnd"/>
      <w:r>
        <w:t xml:space="preserve"> Norrena</w:t>
      </w:r>
    </w:p>
    <w:p w:rsidR="00AD20D8" w:rsidRDefault="00AD20D8" w:rsidP="008E1F60">
      <w:r>
        <w:t>Project researcher and PhD student, Agora Center, University of Jyväskylä</w:t>
      </w:r>
    </w:p>
    <w:p w:rsidR="008E1F60" w:rsidRDefault="008E1F60" w:rsidP="008E1F60"/>
    <w:p w:rsidR="00196BF8" w:rsidRDefault="008E1F60">
      <w:r w:rsidRPr="00680FB8">
        <w:t>Finnish</w:t>
      </w:r>
      <w:r>
        <w:t xml:space="preserve"> school system is known for its</w:t>
      </w:r>
      <w:r w:rsidR="00AD20D8">
        <w:t xml:space="preserve"> unique</w:t>
      </w:r>
      <w:r>
        <w:t xml:space="preserve"> learning outcomes.</w:t>
      </w:r>
      <w:r w:rsidRPr="00680FB8">
        <w:t xml:space="preserve"> </w:t>
      </w:r>
      <w:r>
        <w:t>S</w:t>
      </w:r>
      <w:r w:rsidRPr="00680FB8">
        <w:t xml:space="preserve">tudents succeed </w:t>
      </w:r>
      <w:r>
        <w:t xml:space="preserve">well in international comparisons, where traditional learning, such as primary language, mathematics or science, </w:t>
      </w:r>
      <w:r w:rsidR="00AD20D8">
        <w:t>is</w:t>
      </w:r>
      <w:r>
        <w:t xml:space="preserve"> measured.</w:t>
      </w:r>
      <w:r w:rsidRPr="00680FB8">
        <w:t xml:space="preserve"> </w:t>
      </w:r>
      <w:r>
        <w:t xml:space="preserve">At the same time </w:t>
      </w:r>
      <w:r w:rsidRPr="00680FB8">
        <w:t xml:space="preserve">Finland </w:t>
      </w:r>
      <w:r>
        <w:t>is no longer included in top European countries in the use of ICT in learning, even though devices are better available in schools. As the society and perceptions of knowledge change, schools have to adapt to demands</w:t>
      </w:r>
      <w:r w:rsidR="00AD20D8">
        <w:t xml:space="preserve"> of</w:t>
      </w:r>
      <w:r>
        <w:t xml:space="preserve"> surrounding world. The school culture in Finnish schools is driven by strong tradition and </w:t>
      </w:r>
      <w:r w:rsidR="00AD20D8">
        <w:t>it is criticized of being too teacher-centered</w:t>
      </w:r>
      <w:r>
        <w:t>.  International research of school and pedagogical development has</w:t>
      </w:r>
      <w:r w:rsidR="00AD20D8">
        <w:t xml:space="preserve"> recently</w:t>
      </w:r>
      <w:r>
        <w:t xml:space="preserve"> focused </w:t>
      </w:r>
      <w:r w:rsidR="00AD20D8">
        <w:t>more on student skills and</w:t>
      </w:r>
      <w:r>
        <w:t xml:space="preserve"> </w:t>
      </w:r>
      <w:r w:rsidR="00AD20D8">
        <w:t>expertise. What kind of skills and teaching do we need in the 21</w:t>
      </w:r>
      <w:r w:rsidR="00AD20D8" w:rsidRPr="00AD20D8">
        <w:rPr>
          <w:vertAlign w:val="superscript"/>
        </w:rPr>
        <w:t>st</w:t>
      </w:r>
      <w:r w:rsidR="00AD20D8">
        <w:t xml:space="preserve"> century and how to scale good practices from one school or country to another?</w:t>
      </w:r>
    </w:p>
    <w:sectPr w:rsidR="00196BF8" w:rsidSect="006C187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revisionView w:inkAnnotations="0"/>
  <w:defaultTabStop w:val="720"/>
  <w:hyphenationZone w:val="425"/>
  <w:characterSpacingControl w:val="doNotCompress"/>
  <w:compat>
    <w:useFELayout/>
  </w:compat>
  <w:rsids>
    <w:rsidRoot w:val="008E1F60"/>
    <w:rsid w:val="00080799"/>
    <w:rsid w:val="000C4604"/>
    <w:rsid w:val="00196BF8"/>
    <w:rsid w:val="003F6ADA"/>
    <w:rsid w:val="00595004"/>
    <w:rsid w:val="006C1878"/>
    <w:rsid w:val="008E1F60"/>
    <w:rsid w:val="00AA2DC2"/>
    <w:rsid w:val="00AD20D8"/>
    <w:rsid w:val="00F07878"/>
  </w:rsids>
  <m:mathPr>
    <m:mathFont m:val="Cambria Math"/>
    <m:brkBin m:val="before"/>
    <m:brkBinSub m:val="--"/>
    <m:smallFrac m:val="off"/>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i-FI"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E1F60"/>
    <w:pPr>
      <w:jc w:val="both"/>
    </w:pPr>
    <w:rPr>
      <w:sz w:val="24"/>
      <w:szCs w:val="24"/>
      <w:lang w:val="en-US"/>
    </w:rPr>
  </w:style>
  <w:style w:type="paragraph" w:styleId="Otsikko1">
    <w:name w:val="heading 1"/>
    <w:basedOn w:val="Normaali"/>
    <w:next w:val="Normaali"/>
    <w:link w:val="Otsikko1Char"/>
    <w:qFormat/>
    <w:rsid w:val="00AD20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AD20D8"/>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874</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
    </vt:vector>
  </TitlesOfParts>
  <Company>University of Jyväskylä</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jukanorr</dc:creator>
  <cp:keywords/>
  <dc:description/>
  <cp:lastModifiedBy>jukanorr</cp:lastModifiedBy>
  <cp:revision>1</cp:revision>
  <dcterms:created xsi:type="dcterms:W3CDTF">2011-05-10T06:29:00Z</dcterms:created>
  <dcterms:modified xsi:type="dcterms:W3CDTF">2011-05-10T06:48:00Z</dcterms:modified>
</cp:coreProperties>
</file>