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C8" w:rsidRPr="00F6541A" w:rsidRDefault="005278C8" w:rsidP="005278C8">
      <w:r>
        <w:rPr>
          <w:sz w:val="28"/>
          <w:szCs w:val="28"/>
          <w:u w:val="single"/>
        </w:rPr>
        <w:t>Tutkimustehtävä</w:t>
      </w:r>
      <w:r w:rsidR="007942F3">
        <w:rPr>
          <w:sz w:val="28"/>
          <w:szCs w:val="28"/>
        </w:rPr>
        <w:tab/>
      </w:r>
      <w:r w:rsidR="007942F3">
        <w:rPr>
          <w:sz w:val="28"/>
          <w:szCs w:val="28"/>
        </w:rPr>
        <w:tab/>
      </w:r>
      <w:r w:rsidR="007942F3">
        <w:rPr>
          <w:sz w:val="28"/>
          <w:szCs w:val="28"/>
        </w:rPr>
        <w:tab/>
      </w:r>
      <w:r w:rsidR="007942F3">
        <w:rPr>
          <w:sz w:val="28"/>
          <w:szCs w:val="28"/>
        </w:rPr>
        <w:tab/>
      </w:r>
      <w:r w:rsidR="007942F3" w:rsidRPr="00F6541A">
        <w:t>Nimet</w:t>
      </w:r>
      <w:r w:rsidRPr="00F6541A">
        <w:t>:</w:t>
      </w:r>
    </w:p>
    <w:p w:rsidR="005278C8" w:rsidRDefault="005278C8" w:rsidP="005278C8"/>
    <w:p w:rsidR="005278C8" w:rsidRDefault="005278C8" w:rsidP="005278C8">
      <w:r>
        <w:t xml:space="preserve">1. Avaa webselain ja mene </w:t>
      </w:r>
      <w:r w:rsidRPr="00910B7F">
        <w:t xml:space="preserve">osoitteeseen </w:t>
      </w:r>
      <w:hyperlink r:id="rId4" w:history="1">
        <w:r w:rsidR="007942F3" w:rsidRPr="00910B7F">
          <w:rPr>
            <w:rStyle w:val="Hyperlink"/>
          </w:rPr>
          <w:t>http://users.jyu.fi/~mahahkio/huvipuisto</w:t>
        </w:r>
      </w:hyperlink>
      <w:r w:rsidR="007942F3">
        <w:t xml:space="preserve"> </w:t>
      </w:r>
    </w:p>
    <w:p w:rsidR="005278C8" w:rsidRDefault="005278C8" w:rsidP="005278C8"/>
    <w:p w:rsidR="005278C8" w:rsidRDefault="007D0D10" w:rsidP="005278C8">
      <w:r>
        <w:t>2. Tutki parisi kanssa seuraa tehtävää:</w:t>
      </w:r>
    </w:p>
    <w:p w:rsidR="007D0D10" w:rsidRDefault="007D0D10" w:rsidP="005278C8"/>
    <w:p w:rsidR="007D0D10" w:rsidRDefault="007D0D10" w:rsidP="005278C8"/>
    <w:p w:rsidR="005278C8" w:rsidRDefault="00236AC6" w:rsidP="005278C8">
      <w:r w:rsidRPr="00F6541A">
        <w:rPr>
          <w:u w:val="single"/>
        </w:rPr>
        <w:t>Huvipuisto -o</w:t>
      </w:r>
      <w:r w:rsidR="005278C8" w:rsidRPr="00F6541A">
        <w:rPr>
          <w:u w:val="single"/>
        </w:rPr>
        <w:t>ngelma</w:t>
      </w:r>
      <w:r w:rsidR="005278C8">
        <w:t>:</w:t>
      </w:r>
    </w:p>
    <w:p w:rsidR="005278C8" w:rsidRDefault="005278C8" w:rsidP="005278C8"/>
    <w:p w:rsidR="005278C8" w:rsidRDefault="005278C8" w:rsidP="005278C8">
      <w:r>
        <w:t xml:space="preserve">Neljä kaupunkia rakennuttaa yhteistyössä hulppean huvipuiston. </w:t>
      </w:r>
      <w:r w:rsidR="00507237">
        <w:t xml:space="preserve">Tutki </w:t>
      </w:r>
      <w:proofErr w:type="spellStart"/>
      <w:r w:rsidR="00507237">
        <w:t>GeoGebraa</w:t>
      </w:r>
      <w:proofErr w:type="spellEnd"/>
      <w:r w:rsidR="00507237">
        <w:t xml:space="preserve"> käyttäen mikä olisi</w:t>
      </w:r>
      <w:r>
        <w:t xml:space="preserve"> optimaalisin ja tasapuolisin sijainti huvipuistolle</w:t>
      </w:r>
      <w:r w:rsidR="00507237">
        <w:t>.</w:t>
      </w:r>
      <w:r w:rsidR="00F6541A">
        <w:t xml:space="preserve"> </w:t>
      </w:r>
      <w:r>
        <w:t>Pohdi eri</w:t>
      </w:r>
      <w:r w:rsidR="00507237">
        <w:t>l</w:t>
      </w:r>
      <w:r>
        <w:t xml:space="preserve">aisia tilanteita sen mukaan, miten kaupungit ovat sijoittuneet toisiinsa nähden. </w:t>
      </w:r>
    </w:p>
    <w:p w:rsidR="005278C8" w:rsidRDefault="005278C8" w:rsidP="005278C8"/>
    <w:p w:rsidR="000D04EE" w:rsidRPr="00F6541A" w:rsidRDefault="000D04EE" w:rsidP="005278C8">
      <w:r w:rsidRPr="00F6541A">
        <w:t>Kirjoittakaa ratkaisunne:</w:t>
      </w:r>
    </w:p>
    <w:p w:rsidR="000D04EE" w:rsidRPr="00F6541A" w:rsidRDefault="000D04EE" w:rsidP="005278C8"/>
    <w:p w:rsidR="005278C8" w:rsidRPr="00F6541A" w:rsidRDefault="000D04EE" w:rsidP="005278C8">
      <w:r w:rsidRPr="00F6541A">
        <w:t>Ratkaisu 1:</w:t>
      </w:r>
    </w:p>
    <w:p w:rsidR="000D04EE" w:rsidRPr="00F6541A" w:rsidRDefault="000D04EE" w:rsidP="005278C8"/>
    <w:p w:rsidR="000D04EE" w:rsidRPr="00F6541A" w:rsidRDefault="000D04EE" w:rsidP="005278C8"/>
    <w:p w:rsidR="000D04EE" w:rsidRPr="00F6541A" w:rsidRDefault="000D04EE" w:rsidP="005278C8"/>
    <w:p w:rsidR="000D04EE" w:rsidRPr="00F6541A" w:rsidRDefault="000D04EE" w:rsidP="005278C8"/>
    <w:p w:rsidR="000D04EE" w:rsidRPr="00F6541A" w:rsidRDefault="000D04EE" w:rsidP="005278C8"/>
    <w:p w:rsidR="000D04EE" w:rsidRDefault="000D04EE" w:rsidP="005278C8"/>
    <w:p w:rsidR="00F6541A" w:rsidRPr="00F6541A" w:rsidRDefault="00F6541A" w:rsidP="005278C8"/>
    <w:p w:rsidR="000D04EE" w:rsidRPr="00F6541A" w:rsidRDefault="000D04EE" w:rsidP="005278C8"/>
    <w:p w:rsidR="000D04EE" w:rsidRPr="00F6541A" w:rsidRDefault="000D04EE" w:rsidP="005278C8">
      <w:r w:rsidRPr="00F6541A">
        <w:t>Ratkaisu 2:</w:t>
      </w:r>
    </w:p>
    <w:p w:rsidR="000D04EE" w:rsidRPr="00F6541A" w:rsidRDefault="000D04EE" w:rsidP="000D04EE"/>
    <w:p w:rsidR="000D04EE" w:rsidRDefault="000D04EE" w:rsidP="000D04EE"/>
    <w:p w:rsidR="00F6541A" w:rsidRPr="00F6541A" w:rsidRDefault="00F6541A" w:rsidP="000D04EE"/>
    <w:p w:rsidR="000D04EE" w:rsidRPr="00F6541A" w:rsidRDefault="000D04EE" w:rsidP="000D04EE"/>
    <w:p w:rsidR="000D04EE" w:rsidRPr="00F6541A" w:rsidRDefault="000D04EE" w:rsidP="000D04EE"/>
    <w:p w:rsidR="000D04EE" w:rsidRPr="00F6541A" w:rsidRDefault="000D04EE" w:rsidP="000D04EE"/>
    <w:p w:rsidR="000D04EE" w:rsidRPr="00F6541A" w:rsidRDefault="000D04EE" w:rsidP="000D04EE"/>
    <w:p w:rsidR="000D04EE" w:rsidRPr="00F6541A" w:rsidRDefault="000D04EE" w:rsidP="000D04EE"/>
    <w:p w:rsidR="000D04EE" w:rsidRPr="00F6541A" w:rsidRDefault="000D04EE" w:rsidP="005278C8">
      <w:r w:rsidRPr="00F6541A">
        <w:t>Ratkaisu 3:</w:t>
      </w:r>
    </w:p>
    <w:p w:rsidR="000D04EE" w:rsidRDefault="000D04EE" w:rsidP="000D04EE"/>
    <w:p w:rsidR="00F6541A" w:rsidRPr="00F6541A" w:rsidRDefault="00F6541A" w:rsidP="000D04EE"/>
    <w:p w:rsidR="000D04EE" w:rsidRPr="00F6541A" w:rsidRDefault="000D04EE" w:rsidP="000D04EE"/>
    <w:p w:rsidR="000D04EE" w:rsidRPr="00F6541A" w:rsidRDefault="000D04EE" w:rsidP="000D04EE"/>
    <w:p w:rsidR="000D04EE" w:rsidRPr="00F6541A" w:rsidRDefault="000D04EE" w:rsidP="000D04EE"/>
    <w:p w:rsidR="000D04EE" w:rsidRPr="00F6541A" w:rsidRDefault="000D04EE" w:rsidP="000D04EE"/>
    <w:p w:rsidR="000D04EE" w:rsidRPr="00F6541A" w:rsidRDefault="000D04EE" w:rsidP="000D04EE"/>
    <w:p w:rsidR="000D04EE" w:rsidRPr="00F6541A" w:rsidRDefault="000D04EE" w:rsidP="000D04EE"/>
    <w:p w:rsidR="000D04EE" w:rsidRPr="00F6541A" w:rsidRDefault="000D04EE">
      <w:r w:rsidRPr="00F6541A">
        <w:t>Ratkaisu 4:</w:t>
      </w:r>
    </w:p>
    <w:p w:rsidR="00F6541A" w:rsidRPr="00F6541A" w:rsidRDefault="00F6541A" w:rsidP="00F6541A"/>
    <w:p w:rsidR="00F6541A" w:rsidRPr="00F6541A" w:rsidRDefault="00F6541A" w:rsidP="00F6541A"/>
    <w:p w:rsidR="00F6541A" w:rsidRPr="00F6541A" w:rsidRDefault="00F6541A" w:rsidP="00F6541A"/>
    <w:p w:rsidR="00F6541A" w:rsidRPr="00F6541A" w:rsidRDefault="00F6541A" w:rsidP="00F6541A"/>
    <w:p w:rsidR="00F6541A" w:rsidRPr="00F6541A" w:rsidRDefault="00F6541A" w:rsidP="00F6541A"/>
    <w:p w:rsidR="00F6541A" w:rsidRPr="00F6541A" w:rsidRDefault="00F6541A" w:rsidP="00F6541A"/>
    <w:p w:rsidR="000D04EE" w:rsidRDefault="000D04EE">
      <w:r w:rsidRPr="00F6541A">
        <w:t>Kääntöpuolelle voi jatkaa.</w:t>
      </w:r>
    </w:p>
    <w:sectPr w:rsidR="000D04EE" w:rsidSect="00C17B5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5278C8"/>
    <w:rsid w:val="000D04EE"/>
    <w:rsid w:val="00236AC6"/>
    <w:rsid w:val="00507237"/>
    <w:rsid w:val="005278C8"/>
    <w:rsid w:val="005759AF"/>
    <w:rsid w:val="005D7A4B"/>
    <w:rsid w:val="007942F3"/>
    <w:rsid w:val="007D0D10"/>
    <w:rsid w:val="008A0E5D"/>
    <w:rsid w:val="00910B7F"/>
    <w:rsid w:val="00C17B5E"/>
    <w:rsid w:val="00C475C8"/>
    <w:rsid w:val="00F6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5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uiPriority w:val="1"/>
    <w:semiHidden/>
    <w:unhideWhenUsed/>
    <w:rsid w:val="008A0E5D"/>
  </w:style>
  <w:style w:type="character" w:customStyle="1" w:styleId="Kappaleenoletusfontti1">
    <w:name w:val="Kappaleen oletusfontti1"/>
    <w:uiPriority w:val="1"/>
    <w:semiHidden/>
    <w:unhideWhenUsed/>
    <w:rsid w:val="008A0E5D"/>
  </w:style>
  <w:style w:type="character" w:customStyle="1" w:styleId="Kappaleenoletusfontti10">
    <w:name w:val="Kappaleen oletusfontti1"/>
    <w:semiHidden/>
    <w:rsid w:val="008A0E5D"/>
  </w:style>
  <w:style w:type="character" w:styleId="Hyperlink">
    <w:name w:val="Hyperlink"/>
    <w:basedOn w:val="DefaultParagraphFont"/>
    <w:uiPriority w:val="99"/>
    <w:unhideWhenUsed/>
    <w:rsid w:val="007942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character" w:default="1" w:styleId="Kappaleenoletusfontti">
    <w:name w:val="endnote tex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ers.jyu.fi/~mahahkio/huvipuisto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Sisu Axles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Tuominen</dc:creator>
  <cp:keywords/>
  <dc:description/>
  <cp:lastModifiedBy>mahahkio</cp:lastModifiedBy>
  <cp:revision>11</cp:revision>
  <dcterms:created xsi:type="dcterms:W3CDTF">2011-03-18T07:51:00Z</dcterms:created>
  <dcterms:modified xsi:type="dcterms:W3CDTF">2011-03-22T11:00:00Z</dcterms:modified>
</cp:coreProperties>
</file>